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ED" w:rsidRDefault="00FA1CC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</w:t>
      </w:r>
      <w:r>
        <w:rPr>
          <w:rFonts w:hint="eastAsia"/>
        </w:rPr>
        <w:t>1</w:t>
      </w:r>
      <w:r>
        <w:rPr>
          <w:rFonts w:hint="eastAsia"/>
        </w:rPr>
        <w:t xml:space="preserve">号）　</w:t>
      </w:r>
    </w:p>
    <w:p w:rsidR="00FA1CC2" w:rsidRPr="007F1CC3" w:rsidRDefault="00256509" w:rsidP="00256509">
      <w:pPr>
        <w:jc w:val="center"/>
        <w:rPr>
          <w:rFonts w:hint="eastAsia"/>
          <w:sz w:val="28"/>
          <w:szCs w:val="28"/>
        </w:rPr>
      </w:pPr>
      <w:r w:rsidRPr="007F1CC3">
        <w:rPr>
          <w:rFonts w:hint="eastAsia"/>
          <w:sz w:val="28"/>
          <w:szCs w:val="28"/>
        </w:rPr>
        <w:t>小・中学校支援図書セット貸出申請書</w:t>
      </w:r>
    </w:p>
    <w:p w:rsidR="00FA1CC2" w:rsidRPr="007F1CC3" w:rsidRDefault="00FA1CC2">
      <w:pPr>
        <w:rPr>
          <w:rFonts w:hint="eastAsia"/>
          <w:sz w:val="28"/>
          <w:szCs w:val="28"/>
        </w:rPr>
      </w:pPr>
    </w:p>
    <w:p w:rsidR="00FA1CC2" w:rsidRPr="007F1CC3" w:rsidRDefault="00FA1CC2" w:rsidP="00FA1CC2">
      <w:pPr>
        <w:jc w:val="right"/>
        <w:rPr>
          <w:rFonts w:hint="eastAsia"/>
          <w:sz w:val="24"/>
        </w:rPr>
      </w:pPr>
      <w:r w:rsidRPr="007F1CC3">
        <w:rPr>
          <w:rFonts w:hint="eastAsia"/>
          <w:sz w:val="24"/>
        </w:rPr>
        <w:t xml:space="preserve">　　年　　月　　日</w:t>
      </w:r>
    </w:p>
    <w:p w:rsidR="00FA1CC2" w:rsidRPr="007F1CC3" w:rsidRDefault="00FA1CC2" w:rsidP="00FA1CC2">
      <w:pPr>
        <w:rPr>
          <w:rFonts w:hint="eastAsia"/>
          <w:sz w:val="24"/>
        </w:rPr>
      </w:pPr>
      <w:r w:rsidRPr="007F1CC3">
        <w:rPr>
          <w:rFonts w:hint="eastAsia"/>
          <w:sz w:val="24"/>
        </w:rPr>
        <w:t xml:space="preserve">　</w:t>
      </w:r>
      <w:r w:rsidR="00256509" w:rsidRPr="007F1CC3">
        <w:rPr>
          <w:rFonts w:hint="eastAsia"/>
          <w:sz w:val="24"/>
        </w:rPr>
        <w:t>佐賀県立図書館長</w:t>
      </w:r>
      <w:r w:rsidRPr="007F1CC3">
        <w:rPr>
          <w:rFonts w:hint="eastAsia"/>
          <w:sz w:val="24"/>
        </w:rPr>
        <w:t xml:space="preserve">　様</w:t>
      </w:r>
    </w:p>
    <w:p w:rsidR="00FA1CC2" w:rsidRPr="007F1CC3" w:rsidRDefault="00FA1CC2" w:rsidP="00FA1CC2">
      <w:pPr>
        <w:rPr>
          <w:rFonts w:hint="eastAsia"/>
          <w:sz w:val="24"/>
        </w:rPr>
      </w:pPr>
    </w:p>
    <w:p w:rsidR="00FA1CC2" w:rsidRPr="007F1CC3" w:rsidRDefault="00FA1CC2" w:rsidP="00FA1CC2">
      <w:pPr>
        <w:rPr>
          <w:rFonts w:hint="eastAsia"/>
          <w:sz w:val="24"/>
        </w:rPr>
      </w:pPr>
      <w:r w:rsidRPr="007F1CC3">
        <w:rPr>
          <w:rFonts w:hint="eastAsia"/>
          <w:sz w:val="24"/>
        </w:rPr>
        <w:t xml:space="preserve">　　　　　　　　　　　　　　　　　　　　　　　学</w:t>
      </w:r>
      <w:r w:rsidR="00256509" w:rsidRPr="007F1CC3">
        <w:rPr>
          <w:rFonts w:hint="eastAsia"/>
          <w:sz w:val="24"/>
        </w:rPr>
        <w:t xml:space="preserve"> </w:t>
      </w:r>
      <w:r w:rsidRPr="007F1CC3">
        <w:rPr>
          <w:rFonts w:hint="eastAsia"/>
          <w:sz w:val="24"/>
        </w:rPr>
        <w:t>校</w:t>
      </w:r>
      <w:r w:rsidR="00256509" w:rsidRPr="007F1CC3">
        <w:rPr>
          <w:rFonts w:hint="eastAsia"/>
          <w:sz w:val="24"/>
        </w:rPr>
        <w:t xml:space="preserve"> </w:t>
      </w:r>
      <w:r w:rsidRPr="007F1CC3">
        <w:rPr>
          <w:rFonts w:hint="eastAsia"/>
          <w:sz w:val="24"/>
        </w:rPr>
        <w:t xml:space="preserve">名　　　　　　　　　　　</w:t>
      </w:r>
    </w:p>
    <w:p w:rsidR="00FA1CC2" w:rsidRPr="007F1CC3" w:rsidRDefault="00FA1CC2" w:rsidP="00FA1CC2">
      <w:pPr>
        <w:rPr>
          <w:rFonts w:hint="eastAsia"/>
          <w:sz w:val="24"/>
        </w:rPr>
      </w:pPr>
      <w:r w:rsidRPr="007F1CC3">
        <w:rPr>
          <w:rFonts w:hint="eastAsia"/>
          <w:sz w:val="24"/>
        </w:rPr>
        <w:t xml:space="preserve">　　　　　　　　　　　　　　　　　　　　　　　担当者名　　　　　　　　　</w:t>
      </w:r>
      <w:r w:rsidR="00256509" w:rsidRPr="007F1CC3">
        <w:rPr>
          <w:rFonts w:hint="eastAsia"/>
          <w:sz w:val="24"/>
        </w:rPr>
        <w:t xml:space="preserve">　</w:t>
      </w:r>
      <w:r w:rsidRPr="007F1CC3">
        <w:rPr>
          <w:rFonts w:hint="eastAsia"/>
          <w:sz w:val="24"/>
        </w:rPr>
        <w:t xml:space="preserve">　</w:t>
      </w:r>
    </w:p>
    <w:p w:rsidR="00FA1CC2" w:rsidRPr="007F1CC3" w:rsidRDefault="00FA1CC2" w:rsidP="00FA1CC2">
      <w:pPr>
        <w:rPr>
          <w:rFonts w:hint="eastAsia"/>
          <w:sz w:val="24"/>
        </w:rPr>
      </w:pPr>
      <w:r w:rsidRPr="007F1CC3">
        <w:rPr>
          <w:rFonts w:hint="eastAsia"/>
          <w:sz w:val="24"/>
        </w:rPr>
        <w:t xml:space="preserve">　　　　　　　　　　　　　　　　　　　　　　　連</w:t>
      </w:r>
      <w:r w:rsidR="00256509" w:rsidRPr="007F1CC3">
        <w:rPr>
          <w:rFonts w:hint="eastAsia"/>
          <w:sz w:val="24"/>
        </w:rPr>
        <w:t xml:space="preserve"> </w:t>
      </w:r>
      <w:r w:rsidRPr="007F1CC3">
        <w:rPr>
          <w:rFonts w:hint="eastAsia"/>
          <w:sz w:val="24"/>
        </w:rPr>
        <w:t>絡</w:t>
      </w:r>
      <w:r w:rsidR="00256509" w:rsidRPr="007F1CC3">
        <w:rPr>
          <w:rFonts w:hint="eastAsia"/>
          <w:sz w:val="24"/>
        </w:rPr>
        <w:t xml:space="preserve"> </w:t>
      </w:r>
      <w:r w:rsidRPr="007F1CC3">
        <w:rPr>
          <w:rFonts w:hint="eastAsia"/>
          <w:sz w:val="24"/>
        </w:rPr>
        <w:t xml:space="preserve">先　　　　　　　　　　　</w:t>
      </w:r>
    </w:p>
    <w:p w:rsidR="00FA1CC2" w:rsidRPr="007F1CC3" w:rsidRDefault="00FA1CC2" w:rsidP="00FA1CC2">
      <w:pPr>
        <w:rPr>
          <w:rFonts w:hint="eastAsia"/>
          <w:sz w:val="24"/>
        </w:rPr>
      </w:pPr>
    </w:p>
    <w:p w:rsidR="00FA1CC2" w:rsidRPr="007F1CC3" w:rsidRDefault="00FA1CC2" w:rsidP="00AF52B0">
      <w:pPr>
        <w:jc w:val="left"/>
        <w:rPr>
          <w:rFonts w:hint="eastAsia"/>
          <w:sz w:val="24"/>
        </w:rPr>
      </w:pPr>
      <w:r w:rsidRPr="007F1CC3">
        <w:rPr>
          <w:rFonts w:hint="eastAsia"/>
          <w:sz w:val="24"/>
        </w:rPr>
        <w:t>下記のセットを借用したいので</w:t>
      </w:r>
      <w:r w:rsidR="006977A8" w:rsidRPr="007F1CC3">
        <w:rPr>
          <w:rFonts w:hint="eastAsia"/>
          <w:sz w:val="24"/>
        </w:rPr>
        <w:t>申請</w:t>
      </w:r>
      <w:r w:rsidRPr="007F1CC3">
        <w:rPr>
          <w:rFonts w:hint="eastAsia"/>
          <w:sz w:val="24"/>
        </w:rPr>
        <w:t>します。</w:t>
      </w:r>
    </w:p>
    <w:p w:rsidR="00873407" w:rsidRPr="007F1CC3" w:rsidRDefault="00873407" w:rsidP="00FA1CC2">
      <w:pPr>
        <w:jc w:val="center"/>
        <w:rPr>
          <w:sz w:val="24"/>
        </w:rPr>
      </w:pPr>
    </w:p>
    <w:p w:rsidR="00256509" w:rsidRPr="007F1CC3" w:rsidRDefault="00256509" w:rsidP="00FA1CC2">
      <w:pPr>
        <w:jc w:val="center"/>
        <w:rPr>
          <w:rFonts w:hint="eastAsia"/>
          <w:sz w:val="24"/>
        </w:rPr>
      </w:pPr>
    </w:p>
    <w:p w:rsidR="00256509" w:rsidRPr="007F1CC3" w:rsidRDefault="00256509" w:rsidP="00256509">
      <w:pPr>
        <w:pStyle w:val="a8"/>
        <w:rPr>
          <w:rFonts w:hint="eastAsia"/>
          <w:color w:val="auto"/>
          <w:u w:val="none"/>
        </w:rPr>
      </w:pPr>
      <w:r w:rsidRPr="007F1CC3">
        <w:rPr>
          <w:rFonts w:hint="eastAsia"/>
          <w:color w:val="auto"/>
          <w:u w:val="none"/>
        </w:rPr>
        <w:t>記</w:t>
      </w:r>
    </w:p>
    <w:p w:rsidR="00256509" w:rsidRPr="007F1CC3" w:rsidRDefault="00256509" w:rsidP="00256509">
      <w:pPr>
        <w:adjustRightInd w:val="0"/>
        <w:snapToGrid w:val="0"/>
        <w:contextualSpacing/>
        <w:mirrorIndents/>
        <w:rPr>
          <w:rFonts w:hint="eastAsia"/>
        </w:rPr>
      </w:pPr>
    </w:p>
    <w:p w:rsidR="00AF52B0" w:rsidRPr="007F1CC3" w:rsidRDefault="00FA1CC2" w:rsidP="00256509">
      <w:pPr>
        <w:adjustRightInd w:val="0"/>
        <w:snapToGrid w:val="0"/>
        <w:contextualSpacing/>
        <w:mirrorIndents/>
        <w:rPr>
          <w:rFonts w:hint="eastAsia"/>
          <w:sz w:val="24"/>
        </w:rPr>
      </w:pPr>
      <w:r w:rsidRPr="007F1CC3">
        <w:rPr>
          <w:rFonts w:hint="eastAsia"/>
          <w:sz w:val="24"/>
        </w:rPr>
        <w:t xml:space="preserve">１　</w:t>
      </w:r>
      <w:r w:rsidR="00AF52B0" w:rsidRPr="007F1CC3">
        <w:rPr>
          <w:rFonts w:hint="eastAsia"/>
          <w:sz w:val="24"/>
        </w:rPr>
        <w:t>利用予定期間　　　　年　　月　　日</w:t>
      </w:r>
      <w:r w:rsidR="00256509" w:rsidRPr="007F1CC3">
        <w:rPr>
          <w:rFonts w:hint="eastAsia"/>
          <w:sz w:val="24"/>
        </w:rPr>
        <w:t xml:space="preserve">　</w:t>
      </w:r>
      <w:r w:rsidR="006977A8" w:rsidRPr="007F1CC3">
        <w:rPr>
          <w:rFonts w:hint="eastAsia"/>
          <w:sz w:val="24"/>
        </w:rPr>
        <w:t>から</w:t>
      </w:r>
      <w:r w:rsidR="00256509" w:rsidRPr="007F1CC3">
        <w:rPr>
          <w:rFonts w:hint="eastAsia"/>
          <w:sz w:val="24"/>
        </w:rPr>
        <w:t xml:space="preserve">　</w:t>
      </w:r>
      <w:r w:rsidR="00AF52B0" w:rsidRPr="007F1CC3">
        <w:rPr>
          <w:rFonts w:hint="eastAsia"/>
          <w:sz w:val="24"/>
        </w:rPr>
        <w:t xml:space="preserve">　　年　　月　　日</w:t>
      </w:r>
      <w:r w:rsidR="00256509" w:rsidRPr="007F1CC3">
        <w:rPr>
          <w:rFonts w:hint="eastAsia"/>
          <w:sz w:val="24"/>
        </w:rPr>
        <w:t xml:space="preserve">　</w:t>
      </w:r>
      <w:r w:rsidR="00AF52B0" w:rsidRPr="007F1CC3">
        <w:rPr>
          <w:rFonts w:hint="eastAsia"/>
          <w:sz w:val="24"/>
        </w:rPr>
        <w:t>まで</w:t>
      </w:r>
    </w:p>
    <w:p w:rsidR="00AF52B0" w:rsidRPr="007F1CC3" w:rsidRDefault="006977A8" w:rsidP="00256509">
      <w:pPr>
        <w:adjustRightInd w:val="0"/>
        <w:snapToGrid w:val="0"/>
        <w:contextualSpacing/>
        <w:mirrorIndents/>
        <w:rPr>
          <w:sz w:val="24"/>
        </w:rPr>
      </w:pPr>
      <w:r w:rsidRPr="007F1CC3">
        <w:rPr>
          <w:rFonts w:hint="eastAsia"/>
          <w:sz w:val="24"/>
        </w:rPr>
        <w:t xml:space="preserve">　</w:t>
      </w:r>
      <w:r w:rsidR="00256509" w:rsidRPr="007F1CC3">
        <w:rPr>
          <w:rFonts w:hint="eastAsia"/>
          <w:sz w:val="24"/>
        </w:rPr>
        <w:t xml:space="preserve">　　　　　　　　　　　　</w:t>
      </w:r>
      <w:r w:rsidRPr="007F1CC3">
        <w:rPr>
          <w:rFonts w:hint="eastAsia"/>
          <w:sz w:val="24"/>
        </w:rPr>
        <w:t xml:space="preserve">　</w:t>
      </w:r>
      <w:r w:rsidR="00256509" w:rsidRPr="007F1CC3">
        <w:rPr>
          <w:rFonts w:hint="eastAsia"/>
          <w:sz w:val="24"/>
        </w:rPr>
        <w:t xml:space="preserve">　※</w:t>
      </w:r>
      <w:r w:rsidRPr="007F1CC3">
        <w:rPr>
          <w:rFonts w:hint="eastAsia"/>
          <w:sz w:val="24"/>
        </w:rPr>
        <w:t>貸出期間</w:t>
      </w:r>
      <w:r w:rsidR="00256509" w:rsidRPr="007F1CC3">
        <w:rPr>
          <w:rFonts w:hint="eastAsia"/>
          <w:sz w:val="24"/>
        </w:rPr>
        <w:t>は佐賀</w:t>
      </w:r>
      <w:r w:rsidRPr="007F1CC3">
        <w:rPr>
          <w:rFonts w:hint="eastAsia"/>
          <w:sz w:val="24"/>
        </w:rPr>
        <w:t>県立図書館長が定める期間</w:t>
      </w:r>
    </w:p>
    <w:p w:rsidR="006977A8" w:rsidRPr="007F1CC3" w:rsidRDefault="006977A8" w:rsidP="00256509">
      <w:pPr>
        <w:adjustRightInd w:val="0"/>
        <w:snapToGrid w:val="0"/>
        <w:contextualSpacing/>
        <w:mirrorIndents/>
        <w:rPr>
          <w:sz w:val="24"/>
        </w:rPr>
      </w:pPr>
    </w:p>
    <w:p w:rsidR="00256509" w:rsidRPr="007F1CC3" w:rsidRDefault="00256509" w:rsidP="00256509">
      <w:pPr>
        <w:adjustRightInd w:val="0"/>
        <w:snapToGrid w:val="0"/>
        <w:contextualSpacing/>
        <w:mirrorIndents/>
        <w:rPr>
          <w:rFonts w:hint="eastAsia"/>
          <w:sz w:val="24"/>
        </w:rPr>
      </w:pPr>
    </w:p>
    <w:p w:rsidR="00FA1CC2" w:rsidRPr="007F1CC3" w:rsidRDefault="00AF52B0" w:rsidP="00256509">
      <w:pPr>
        <w:adjustRightInd w:val="0"/>
        <w:snapToGrid w:val="0"/>
        <w:contextualSpacing/>
        <w:mirrorIndents/>
        <w:rPr>
          <w:rFonts w:hint="eastAsia"/>
          <w:szCs w:val="21"/>
        </w:rPr>
      </w:pPr>
      <w:r w:rsidRPr="007F1CC3">
        <w:rPr>
          <w:rFonts w:hint="eastAsia"/>
          <w:sz w:val="24"/>
        </w:rPr>
        <w:t>２　貸出</w:t>
      </w:r>
      <w:r w:rsidR="00FA1CC2" w:rsidRPr="007F1CC3">
        <w:rPr>
          <w:rFonts w:hint="eastAsia"/>
          <w:sz w:val="24"/>
        </w:rPr>
        <w:t>希望</w:t>
      </w:r>
      <w:r w:rsidRPr="007F1CC3">
        <w:rPr>
          <w:rFonts w:hint="eastAsia"/>
          <w:sz w:val="24"/>
        </w:rPr>
        <w:t>資料（</w:t>
      </w:r>
      <w:r w:rsidR="00FA1CC2" w:rsidRPr="007F1CC3">
        <w:rPr>
          <w:rFonts w:hint="eastAsia"/>
          <w:sz w:val="24"/>
        </w:rPr>
        <w:t>セット</w:t>
      </w:r>
      <w:r w:rsidRPr="007F1CC3">
        <w:rPr>
          <w:rFonts w:hint="eastAsia"/>
          <w:sz w:val="24"/>
        </w:rPr>
        <w:t>）</w:t>
      </w:r>
      <w:r w:rsidR="00873407" w:rsidRPr="007F1CC3">
        <w:rPr>
          <w:rFonts w:hint="eastAsia"/>
          <w:sz w:val="24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116"/>
      </w:tblGrid>
      <w:tr w:rsidR="00AF52B0" w:rsidRPr="007F1CC3" w:rsidTr="00256509">
        <w:trPr>
          <w:trHeight w:val="506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AF52B0" w:rsidRPr="007F1CC3" w:rsidRDefault="00AF52B0" w:rsidP="006977A8">
            <w:pPr>
              <w:jc w:val="center"/>
              <w:rPr>
                <w:sz w:val="24"/>
              </w:rPr>
            </w:pPr>
            <w:r w:rsidRPr="007F1CC3">
              <w:rPr>
                <w:rFonts w:hint="eastAsia"/>
                <w:sz w:val="24"/>
              </w:rPr>
              <w:t>資料（セット）名</w:t>
            </w:r>
          </w:p>
        </w:tc>
        <w:tc>
          <w:tcPr>
            <w:tcW w:w="5116" w:type="dxa"/>
            <w:shd w:val="clear" w:color="auto" w:fill="auto"/>
            <w:vAlign w:val="center"/>
          </w:tcPr>
          <w:p w:rsidR="00AF52B0" w:rsidRPr="007F1CC3" w:rsidRDefault="00AF52B0" w:rsidP="006977A8">
            <w:pPr>
              <w:jc w:val="center"/>
              <w:rPr>
                <w:rFonts w:hint="eastAsia"/>
                <w:sz w:val="24"/>
              </w:rPr>
            </w:pPr>
            <w:r w:rsidRPr="007F1CC3">
              <w:rPr>
                <w:rFonts w:hint="eastAsia"/>
                <w:sz w:val="24"/>
              </w:rPr>
              <w:t>資料（セット）の番号〔Ｎ</w:t>
            </w:r>
            <w:r w:rsidRPr="007F1CC3">
              <w:rPr>
                <w:rFonts w:hint="eastAsia"/>
                <w:sz w:val="24"/>
              </w:rPr>
              <w:t>o.</w:t>
            </w:r>
            <w:r w:rsidRPr="007F1CC3">
              <w:rPr>
                <w:rFonts w:hint="eastAsia"/>
                <w:sz w:val="24"/>
              </w:rPr>
              <w:t>〕</w:t>
            </w:r>
          </w:p>
        </w:tc>
      </w:tr>
      <w:tr w:rsidR="00AF52B0" w:rsidRPr="007F1CC3" w:rsidTr="00256509">
        <w:trPr>
          <w:trHeight w:val="506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AF52B0" w:rsidRPr="007F1CC3" w:rsidRDefault="00AF52B0" w:rsidP="00E11DE8">
            <w:pPr>
              <w:rPr>
                <w:sz w:val="24"/>
              </w:rPr>
            </w:pPr>
          </w:p>
        </w:tc>
        <w:tc>
          <w:tcPr>
            <w:tcW w:w="5116" w:type="dxa"/>
            <w:shd w:val="clear" w:color="auto" w:fill="auto"/>
            <w:vAlign w:val="center"/>
          </w:tcPr>
          <w:p w:rsidR="00AF52B0" w:rsidRPr="007F1CC3" w:rsidRDefault="00AF52B0" w:rsidP="00E11DE8">
            <w:pPr>
              <w:rPr>
                <w:strike/>
                <w:sz w:val="24"/>
              </w:rPr>
            </w:pPr>
          </w:p>
        </w:tc>
      </w:tr>
      <w:tr w:rsidR="00AF52B0" w:rsidRPr="007F1CC3" w:rsidTr="00256509">
        <w:trPr>
          <w:trHeight w:val="506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AF52B0" w:rsidRPr="007F1CC3" w:rsidRDefault="00AF52B0" w:rsidP="00E11DE8">
            <w:pPr>
              <w:rPr>
                <w:sz w:val="24"/>
              </w:rPr>
            </w:pPr>
          </w:p>
        </w:tc>
        <w:tc>
          <w:tcPr>
            <w:tcW w:w="5116" w:type="dxa"/>
            <w:shd w:val="clear" w:color="auto" w:fill="auto"/>
            <w:vAlign w:val="center"/>
          </w:tcPr>
          <w:p w:rsidR="00AF52B0" w:rsidRPr="007F1CC3" w:rsidRDefault="00AF52B0" w:rsidP="00E11DE8">
            <w:pPr>
              <w:rPr>
                <w:strike/>
                <w:sz w:val="24"/>
              </w:rPr>
            </w:pPr>
          </w:p>
        </w:tc>
      </w:tr>
      <w:tr w:rsidR="00AF52B0" w:rsidRPr="007F1CC3" w:rsidTr="00256509">
        <w:trPr>
          <w:trHeight w:val="506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AF52B0" w:rsidRPr="007F1CC3" w:rsidRDefault="00AF52B0" w:rsidP="00E11DE8">
            <w:pPr>
              <w:rPr>
                <w:sz w:val="24"/>
              </w:rPr>
            </w:pPr>
          </w:p>
        </w:tc>
        <w:tc>
          <w:tcPr>
            <w:tcW w:w="5116" w:type="dxa"/>
            <w:shd w:val="clear" w:color="auto" w:fill="auto"/>
            <w:vAlign w:val="center"/>
          </w:tcPr>
          <w:p w:rsidR="00AF52B0" w:rsidRPr="007F1CC3" w:rsidRDefault="00AF52B0" w:rsidP="00E11DE8">
            <w:pPr>
              <w:rPr>
                <w:strike/>
                <w:sz w:val="24"/>
              </w:rPr>
            </w:pPr>
          </w:p>
        </w:tc>
      </w:tr>
      <w:tr w:rsidR="00AF52B0" w:rsidRPr="007F1CC3" w:rsidTr="00256509">
        <w:trPr>
          <w:trHeight w:val="506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AF52B0" w:rsidRPr="007F1CC3" w:rsidRDefault="00AF52B0" w:rsidP="00E11DE8">
            <w:pPr>
              <w:rPr>
                <w:sz w:val="24"/>
              </w:rPr>
            </w:pPr>
          </w:p>
        </w:tc>
        <w:tc>
          <w:tcPr>
            <w:tcW w:w="5116" w:type="dxa"/>
            <w:shd w:val="clear" w:color="auto" w:fill="auto"/>
            <w:vAlign w:val="center"/>
          </w:tcPr>
          <w:p w:rsidR="00AF52B0" w:rsidRPr="007F1CC3" w:rsidRDefault="00AF52B0" w:rsidP="00776474">
            <w:pPr>
              <w:rPr>
                <w:strike/>
                <w:sz w:val="24"/>
              </w:rPr>
            </w:pPr>
          </w:p>
        </w:tc>
      </w:tr>
      <w:tr w:rsidR="006977A8" w:rsidRPr="007F1CC3" w:rsidTr="00256509">
        <w:trPr>
          <w:trHeight w:val="506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977A8" w:rsidRPr="007F1CC3" w:rsidRDefault="006977A8" w:rsidP="00E11DE8">
            <w:pPr>
              <w:rPr>
                <w:sz w:val="24"/>
              </w:rPr>
            </w:pPr>
          </w:p>
        </w:tc>
        <w:tc>
          <w:tcPr>
            <w:tcW w:w="5116" w:type="dxa"/>
            <w:shd w:val="clear" w:color="auto" w:fill="auto"/>
            <w:vAlign w:val="center"/>
          </w:tcPr>
          <w:p w:rsidR="006977A8" w:rsidRPr="007F1CC3" w:rsidRDefault="006977A8" w:rsidP="00776474">
            <w:pPr>
              <w:rPr>
                <w:strike/>
                <w:sz w:val="24"/>
              </w:rPr>
            </w:pPr>
          </w:p>
        </w:tc>
      </w:tr>
    </w:tbl>
    <w:p w:rsidR="002C68BC" w:rsidRPr="007F1CC3" w:rsidRDefault="002C68BC" w:rsidP="00FA1CC2">
      <w:pPr>
        <w:rPr>
          <w:sz w:val="20"/>
          <w:szCs w:val="20"/>
        </w:rPr>
      </w:pPr>
      <w:r w:rsidRPr="007F1CC3">
        <w:rPr>
          <w:rFonts w:hint="eastAsia"/>
          <w:sz w:val="20"/>
          <w:szCs w:val="20"/>
        </w:rPr>
        <w:t>※</w:t>
      </w:r>
      <w:r w:rsidR="00256509" w:rsidRPr="007F1CC3">
        <w:rPr>
          <w:rFonts w:hint="eastAsia"/>
          <w:sz w:val="20"/>
          <w:szCs w:val="20"/>
        </w:rPr>
        <w:t>貸出希望が他校と</w:t>
      </w:r>
      <w:r w:rsidRPr="007F1CC3">
        <w:rPr>
          <w:rFonts w:hint="eastAsia"/>
          <w:sz w:val="20"/>
          <w:szCs w:val="20"/>
        </w:rPr>
        <w:t>重複</w:t>
      </w:r>
      <w:r w:rsidR="00AF52B0" w:rsidRPr="007F1CC3">
        <w:rPr>
          <w:rFonts w:hint="eastAsia"/>
          <w:sz w:val="20"/>
          <w:szCs w:val="20"/>
        </w:rPr>
        <w:t>する</w:t>
      </w:r>
      <w:r w:rsidRPr="007F1CC3">
        <w:rPr>
          <w:rFonts w:hint="eastAsia"/>
          <w:sz w:val="20"/>
          <w:szCs w:val="20"/>
        </w:rPr>
        <w:t>場合</w:t>
      </w:r>
      <w:r w:rsidR="00AF52B0" w:rsidRPr="007F1CC3">
        <w:rPr>
          <w:rFonts w:hint="eastAsia"/>
          <w:sz w:val="20"/>
          <w:szCs w:val="20"/>
        </w:rPr>
        <w:t>は</w:t>
      </w:r>
      <w:r w:rsidRPr="007F1CC3">
        <w:rPr>
          <w:rFonts w:hint="eastAsia"/>
          <w:sz w:val="20"/>
          <w:szCs w:val="20"/>
        </w:rPr>
        <w:t>、貸出期間</w:t>
      </w:r>
      <w:r w:rsidR="00AF52B0" w:rsidRPr="007F1CC3">
        <w:rPr>
          <w:rFonts w:hint="eastAsia"/>
          <w:sz w:val="20"/>
          <w:szCs w:val="20"/>
        </w:rPr>
        <w:t>や資料（セット）内容</w:t>
      </w:r>
      <w:r w:rsidRPr="007F1CC3">
        <w:rPr>
          <w:rFonts w:hint="eastAsia"/>
          <w:sz w:val="20"/>
          <w:szCs w:val="20"/>
        </w:rPr>
        <w:t>を調整</w:t>
      </w:r>
      <w:r w:rsidR="00AF52B0" w:rsidRPr="007F1CC3">
        <w:rPr>
          <w:rFonts w:hint="eastAsia"/>
          <w:sz w:val="20"/>
          <w:szCs w:val="20"/>
        </w:rPr>
        <w:t>する</w:t>
      </w:r>
      <w:r w:rsidRPr="007F1CC3">
        <w:rPr>
          <w:rFonts w:hint="eastAsia"/>
          <w:sz w:val="20"/>
          <w:szCs w:val="20"/>
        </w:rPr>
        <w:t>場合</w:t>
      </w:r>
      <w:r w:rsidR="00AF52B0" w:rsidRPr="007F1CC3">
        <w:rPr>
          <w:rFonts w:hint="eastAsia"/>
          <w:sz w:val="20"/>
          <w:szCs w:val="20"/>
        </w:rPr>
        <w:t>が</w:t>
      </w:r>
      <w:r w:rsidRPr="007F1CC3">
        <w:rPr>
          <w:rFonts w:hint="eastAsia"/>
          <w:sz w:val="20"/>
          <w:szCs w:val="20"/>
        </w:rPr>
        <w:t>あります。</w:t>
      </w:r>
    </w:p>
    <w:p w:rsidR="00256509" w:rsidRPr="007F1CC3" w:rsidRDefault="00256509" w:rsidP="00FA1CC2">
      <w:pPr>
        <w:rPr>
          <w:sz w:val="20"/>
          <w:szCs w:val="20"/>
        </w:rPr>
      </w:pPr>
      <w:r w:rsidRPr="007F1CC3">
        <w:rPr>
          <w:rFonts w:hint="eastAsia"/>
          <w:sz w:val="20"/>
          <w:szCs w:val="20"/>
        </w:rPr>
        <w:t>※資料（セット）の番号は、県立図書館のホームページに掲載する「学校支援図書</w:t>
      </w:r>
      <w:r w:rsidR="005E1E20" w:rsidRPr="007F1CC3">
        <w:rPr>
          <w:rFonts w:hint="eastAsia"/>
          <w:sz w:val="20"/>
          <w:szCs w:val="20"/>
        </w:rPr>
        <w:t>セット一覧</w:t>
      </w:r>
      <w:r w:rsidRPr="007F1CC3">
        <w:rPr>
          <w:rFonts w:hint="eastAsia"/>
          <w:sz w:val="20"/>
          <w:szCs w:val="20"/>
        </w:rPr>
        <w:t>」</w:t>
      </w:r>
      <w:r w:rsidR="005E1E20" w:rsidRPr="007F1CC3">
        <w:rPr>
          <w:rFonts w:hint="eastAsia"/>
          <w:sz w:val="20"/>
          <w:szCs w:val="20"/>
        </w:rPr>
        <w:t>を</w:t>
      </w:r>
    </w:p>
    <w:p w:rsidR="00BB0A25" w:rsidRPr="007F1CC3" w:rsidRDefault="00256509" w:rsidP="00256509">
      <w:pPr>
        <w:ind w:firstLineChars="100" w:firstLine="200"/>
        <w:rPr>
          <w:rFonts w:hint="eastAsia"/>
          <w:sz w:val="20"/>
          <w:szCs w:val="20"/>
        </w:rPr>
      </w:pPr>
      <w:r w:rsidRPr="007F1CC3">
        <w:rPr>
          <w:rFonts w:hint="eastAsia"/>
          <w:sz w:val="20"/>
          <w:szCs w:val="20"/>
        </w:rPr>
        <w:t>御確認ください。</w:t>
      </w:r>
    </w:p>
    <w:p w:rsidR="00256509" w:rsidRPr="007F1CC3" w:rsidRDefault="00ED738B" w:rsidP="00873407">
      <w:pPr>
        <w:jc w:val="right"/>
        <w:rPr>
          <w:rFonts w:hint="eastAsia"/>
          <w:sz w:val="24"/>
        </w:rPr>
      </w:pPr>
      <w:r w:rsidRPr="007F1CC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5715</wp:posOffset>
                </wp:positionV>
                <wp:extent cx="5715000" cy="0"/>
                <wp:effectExtent l="13335" t="6985" r="5715" b="120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4BCC2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.45pt" to="450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19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">
                <v:stroke dashstyle="dash"/>
              </v:line>
            </w:pict>
          </mc:Fallback>
        </mc:AlternateContent>
      </w:r>
    </w:p>
    <w:p w:rsidR="00873407" w:rsidRPr="007F1CC3" w:rsidRDefault="005312D8" w:rsidP="005312D8">
      <w:pPr>
        <w:ind w:right="440"/>
        <w:jc w:val="right"/>
        <w:rPr>
          <w:sz w:val="22"/>
          <w:szCs w:val="22"/>
        </w:rPr>
      </w:pPr>
      <w:r w:rsidRPr="007F1CC3">
        <w:rPr>
          <w:rFonts w:hint="eastAsia"/>
          <w:sz w:val="22"/>
          <w:szCs w:val="22"/>
        </w:rPr>
        <w:t>年</w:t>
      </w:r>
      <w:r w:rsidR="00873407" w:rsidRPr="007F1CC3">
        <w:rPr>
          <w:rFonts w:hint="eastAsia"/>
          <w:sz w:val="22"/>
          <w:szCs w:val="22"/>
        </w:rPr>
        <w:t xml:space="preserve">　　月　　日</w:t>
      </w:r>
    </w:p>
    <w:p w:rsidR="00873407" w:rsidRPr="007F1CC3" w:rsidRDefault="00873407" w:rsidP="00FA1CC2">
      <w:pPr>
        <w:rPr>
          <w:rFonts w:hint="eastAsia"/>
          <w:sz w:val="22"/>
          <w:szCs w:val="22"/>
        </w:rPr>
      </w:pPr>
      <w:r w:rsidRPr="007F1CC3">
        <w:rPr>
          <w:rFonts w:hint="eastAsia"/>
          <w:sz w:val="22"/>
          <w:szCs w:val="22"/>
        </w:rPr>
        <w:t>佐賀県立図書館長　様</w:t>
      </w:r>
    </w:p>
    <w:p w:rsidR="00873407" w:rsidRPr="007F1CC3" w:rsidRDefault="00BB0A25" w:rsidP="00FA1CC2">
      <w:pPr>
        <w:rPr>
          <w:rFonts w:hint="eastAsia"/>
          <w:sz w:val="22"/>
          <w:szCs w:val="22"/>
        </w:rPr>
      </w:pPr>
      <w:r w:rsidRPr="007F1CC3">
        <w:rPr>
          <w:rFonts w:hint="eastAsia"/>
          <w:sz w:val="22"/>
          <w:szCs w:val="22"/>
        </w:rPr>
        <w:t xml:space="preserve">　</w:t>
      </w:r>
      <w:r w:rsidR="00873407" w:rsidRPr="007F1CC3">
        <w:rPr>
          <w:rFonts w:hint="eastAsia"/>
          <w:sz w:val="22"/>
          <w:szCs w:val="22"/>
        </w:rPr>
        <w:t xml:space="preserve">　　　　　　　　　　　　　　　　　　　　　　　館</w:t>
      </w:r>
      <w:r w:rsidR="00256509" w:rsidRPr="007F1CC3">
        <w:rPr>
          <w:rFonts w:hint="eastAsia"/>
          <w:sz w:val="22"/>
          <w:szCs w:val="22"/>
        </w:rPr>
        <w:t xml:space="preserve">　　</w:t>
      </w:r>
      <w:r w:rsidR="00873407" w:rsidRPr="007F1CC3">
        <w:rPr>
          <w:rFonts w:hint="eastAsia"/>
          <w:sz w:val="22"/>
          <w:szCs w:val="22"/>
        </w:rPr>
        <w:t xml:space="preserve">名　　　　</w:t>
      </w:r>
      <w:r w:rsidR="00256509" w:rsidRPr="007F1CC3">
        <w:rPr>
          <w:rFonts w:hint="eastAsia"/>
          <w:sz w:val="22"/>
          <w:szCs w:val="22"/>
        </w:rPr>
        <w:t xml:space="preserve">　</w:t>
      </w:r>
      <w:r w:rsidR="00873407" w:rsidRPr="007F1CC3">
        <w:rPr>
          <w:rFonts w:hint="eastAsia"/>
          <w:sz w:val="22"/>
          <w:szCs w:val="22"/>
        </w:rPr>
        <w:t xml:space="preserve">　　</w:t>
      </w:r>
      <w:r w:rsidR="00256509" w:rsidRPr="007F1CC3">
        <w:rPr>
          <w:rFonts w:hint="eastAsia"/>
          <w:sz w:val="22"/>
          <w:szCs w:val="22"/>
        </w:rPr>
        <w:t xml:space="preserve">　</w:t>
      </w:r>
      <w:r w:rsidR="00873407" w:rsidRPr="007F1CC3">
        <w:rPr>
          <w:rFonts w:hint="eastAsia"/>
          <w:sz w:val="22"/>
          <w:szCs w:val="22"/>
        </w:rPr>
        <w:t xml:space="preserve">　　　</w:t>
      </w:r>
    </w:p>
    <w:p w:rsidR="00873407" w:rsidRPr="007F1CC3" w:rsidRDefault="00873407" w:rsidP="00FA1CC2">
      <w:pPr>
        <w:rPr>
          <w:sz w:val="22"/>
          <w:szCs w:val="22"/>
        </w:rPr>
      </w:pPr>
      <w:r w:rsidRPr="007F1CC3">
        <w:rPr>
          <w:rFonts w:hint="eastAsia"/>
          <w:sz w:val="22"/>
          <w:szCs w:val="22"/>
        </w:rPr>
        <w:t xml:space="preserve">　　　　　　　　　　　　　　　　　　　　　　　　担当者名　　　　　　</w:t>
      </w:r>
      <w:r w:rsidR="00256509" w:rsidRPr="007F1CC3">
        <w:rPr>
          <w:rFonts w:hint="eastAsia"/>
          <w:sz w:val="22"/>
          <w:szCs w:val="22"/>
        </w:rPr>
        <w:t xml:space="preserve">　</w:t>
      </w:r>
      <w:r w:rsidRPr="007F1CC3">
        <w:rPr>
          <w:rFonts w:hint="eastAsia"/>
          <w:sz w:val="22"/>
          <w:szCs w:val="22"/>
        </w:rPr>
        <w:t xml:space="preserve">　　　　</w:t>
      </w:r>
    </w:p>
    <w:p w:rsidR="00256509" w:rsidRPr="007F1CC3" w:rsidRDefault="00256509" w:rsidP="00FA1CC2">
      <w:pPr>
        <w:rPr>
          <w:rFonts w:hint="eastAsia"/>
          <w:sz w:val="22"/>
          <w:szCs w:val="22"/>
        </w:rPr>
      </w:pPr>
    </w:p>
    <w:p w:rsidR="002C68BC" w:rsidRPr="007F1CC3" w:rsidRDefault="00873407" w:rsidP="00256509">
      <w:pPr>
        <w:ind w:firstLineChars="100" w:firstLine="220"/>
        <w:rPr>
          <w:rFonts w:hint="eastAsia"/>
          <w:sz w:val="22"/>
          <w:szCs w:val="22"/>
        </w:rPr>
      </w:pPr>
      <w:r w:rsidRPr="007F1CC3">
        <w:rPr>
          <w:rFonts w:hint="eastAsia"/>
          <w:sz w:val="22"/>
          <w:szCs w:val="22"/>
        </w:rPr>
        <w:t>上記のとおり</w:t>
      </w:r>
      <w:r w:rsidR="00885E39" w:rsidRPr="007F1CC3">
        <w:rPr>
          <w:rFonts w:hint="eastAsia"/>
          <w:sz w:val="22"/>
          <w:szCs w:val="22"/>
        </w:rPr>
        <w:t>小・中学校支援</w:t>
      </w:r>
      <w:r w:rsidRPr="007F1CC3">
        <w:rPr>
          <w:rFonts w:hint="eastAsia"/>
          <w:sz w:val="22"/>
          <w:szCs w:val="22"/>
        </w:rPr>
        <w:t>図書セット貸出申請書が提出されました</w:t>
      </w:r>
      <w:r w:rsidR="00AF52B0" w:rsidRPr="007F1CC3">
        <w:rPr>
          <w:rFonts w:hint="eastAsia"/>
          <w:sz w:val="22"/>
          <w:szCs w:val="22"/>
        </w:rPr>
        <w:t>。</w:t>
      </w:r>
    </w:p>
    <w:sectPr w:rsidR="002C68BC" w:rsidRPr="007F1CC3" w:rsidSect="00FA1CC2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392" w:rsidRDefault="00521392" w:rsidP="005E21B8">
      <w:r>
        <w:separator/>
      </w:r>
    </w:p>
  </w:endnote>
  <w:endnote w:type="continuationSeparator" w:id="0">
    <w:p w:rsidR="00521392" w:rsidRDefault="00521392" w:rsidP="005E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392" w:rsidRDefault="00521392" w:rsidP="005E21B8">
      <w:r>
        <w:separator/>
      </w:r>
    </w:p>
  </w:footnote>
  <w:footnote w:type="continuationSeparator" w:id="0">
    <w:p w:rsidR="00521392" w:rsidRDefault="00521392" w:rsidP="005E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1B8" w:rsidRDefault="005E21B8" w:rsidP="005E21B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C2"/>
    <w:rsid w:val="00005FA0"/>
    <w:rsid w:val="00014CD1"/>
    <w:rsid w:val="00027C3E"/>
    <w:rsid w:val="00032E7D"/>
    <w:rsid w:val="0003377A"/>
    <w:rsid w:val="00034B20"/>
    <w:rsid w:val="000355AB"/>
    <w:rsid w:val="00046285"/>
    <w:rsid w:val="00047417"/>
    <w:rsid w:val="00050D6E"/>
    <w:rsid w:val="000614FB"/>
    <w:rsid w:val="00070B99"/>
    <w:rsid w:val="000741C6"/>
    <w:rsid w:val="0008016E"/>
    <w:rsid w:val="00086FEF"/>
    <w:rsid w:val="000A32BD"/>
    <w:rsid w:val="000A4EE1"/>
    <w:rsid w:val="000B01D0"/>
    <w:rsid w:val="000B3061"/>
    <w:rsid w:val="000B4F8F"/>
    <w:rsid w:val="000C3BC3"/>
    <w:rsid w:val="000E38D0"/>
    <w:rsid w:val="000E7219"/>
    <w:rsid w:val="000F17B5"/>
    <w:rsid w:val="00101FD3"/>
    <w:rsid w:val="00110340"/>
    <w:rsid w:val="00116B41"/>
    <w:rsid w:val="00152061"/>
    <w:rsid w:val="00155231"/>
    <w:rsid w:val="001728CF"/>
    <w:rsid w:val="00172A6A"/>
    <w:rsid w:val="0017474F"/>
    <w:rsid w:val="001749A5"/>
    <w:rsid w:val="00192860"/>
    <w:rsid w:val="00196CAB"/>
    <w:rsid w:val="001C61A8"/>
    <w:rsid w:val="001D1411"/>
    <w:rsid w:val="001D279C"/>
    <w:rsid w:val="001E08EE"/>
    <w:rsid w:val="001E7D16"/>
    <w:rsid w:val="001F6512"/>
    <w:rsid w:val="0020306E"/>
    <w:rsid w:val="00211A31"/>
    <w:rsid w:val="00212FB2"/>
    <w:rsid w:val="002246A3"/>
    <w:rsid w:val="002267D7"/>
    <w:rsid w:val="00227421"/>
    <w:rsid w:val="00227EDB"/>
    <w:rsid w:val="00231832"/>
    <w:rsid w:val="00232D76"/>
    <w:rsid w:val="00246044"/>
    <w:rsid w:val="00256509"/>
    <w:rsid w:val="0026751E"/>
    <w:rsid w:val="00273597"/>
    <w:rsid w:val="002808D1"/>
    <w:rsid w:val="0028090F"/>
    <w:rsid w:val="00281940"/>
    <w:rsid w:val="00285071"/>
    <w:rsid w:val="002C516F"/>
    <w:rsid w:val="002C627E"/>
    <w:rsid w:val="002C68BC"/>
    <w:rsid w:val="002D7C7F"/>
    <w:rsid w:val="002D7ED2"/>
    <w:rsid w:val="002E02D5"/>
    <w:rsid w:val="002E2602"/>
    <w:rsid w:val="002E53D7"/>
    <w:rsid w:val="002F2F43"/>
    <w:rsid w:val="002F5BC7"/>
    <w:rsid w:val="00316D99"/>
    <w:rsid w:val="0032230B"/>
    <w:rsid w:val="0034028E"/>
    <w:rsid w:val="00341544"/>
    <w:rsid w:val="00341E52"/>
    <w:rsid w:val="00342837"/>
    <w:rsid w:val="0034492C"/>
    <w:rsid w:val="00354173"/>
    <w:rsid w:val="00360A4E"/>
    <w:rsid w:val="003640FA"/>
    <w:rsid w:val="00375C8F"/>
    <w:rsid w:val="00396A55"/>
    <w:rsid w:val="003A6098"/>
    <w:rsid w:val="003B1EB0"/>
    <w:rsid w:val="003B3943"/>
    <w:rsid w:val="003B47D1"/>
    <w:rsid w:val="003D2314"/>
    <w:rsid w:val="003D383B"/>
    <w:rsid w:val="003D3A51"/>
    <w:rsid w:val="003E031C"/>
    <w:rsid w:val="003E06DD"/>
    <w:rsid w:val="003E2A92"/>
    <w:rsid w:val="004006E5"/>
    <w:rsid w:val="00435BDD"/>
    <w:rsid w:val="00437AAB"/>
    <w:rsid w:val="004507E0"/>
    <w:rsid w:val="0046071A"/>
    <w:rsid w:val="00466818"/>
    <w:rsid w:val="00470A0E"/>
    <w:rsid w:val="00470E43"/>
    <w:rsid w:val="004817B5"/>
    <w:rsid w:val="004825E7"/>
    <w:rsid w:val="00491665"/>
    <w:rsid w:val="00494747"/>
    <w:rsid w:val="00496FF6"/>
    <w:rsid w:val="00497EBD"/>
    <w:rsid w:val="004A2583"/>
    <w:rsid w:val="004A406B"/>
    <w:rsid w:val="004A4A25"/>
    <w:rsid w:val="004A6E91"/>
    <w:rsid w:val="004B2BA3"/>
    <w:rsid w:val="004D758C"/>
    <w:rsid w:val="004F5166"/>
    <w:rsid w:val="005025CD"/>
    <w:rsid w:val="00513A69"/>
    <w:rsid w:val="00521392"/>
    <w:rsid w:val="00521A3B"/>
    <w:rsid w:val="005312D8"/>
    <w:rsid w:val="00544947"/>
    <w:rsid w:val="0055208A"/>
    <w:rsid w:val="00555C44"/>
    <w:rsid w:val="0056123A"/>
    <w:rsid w:val="00574057"/>
    <w:rsid w:val="00583C39"/>
    <w:rsid w:val="00583EC5"/>
    <w:rsid w:val="005A204C"/>
    <w:rsid w:val="005A26FF"/>
    <w:rsid w:val="005A3761"/>
    <w:rsid w:val="005A67DA"/>
    <w:rsid w:val="005B3B97"/>
    <w:rsid w:val="005B600F"/>
    <w:rsid w:val="005C0D43"/>
    <w:rsid w:val="005C20AC"/>
    <w:rsid w:val="005C2E78"/>
    <w:rsid w:val="005E072B"/>
    <w:rsid w:val="005E089F"/>
    <w:rsid w:val="005E1E20"/>
    <w:rsid w:val="005E21B8"/>
    <w:rsid w:val="005F672E"/>
    <w:rsid w:val="006146D2"/>
    <w:rsid w:val="00621745"/>
    <w:rsid w:val="00632D37"/>
    <w:rsid w:val="00637E33"/>
    <w:rsid w:val="006402E1"/>
    <w:rsid w:val="00641E84"/>
    <w:rsid w:val="006436EF"/>
    <w:rsid w:val="00645E8D"/>
    <w:rsid w:val="00655383"/>
    <w:rsid w:val="006613C3"/>
    <w:rsid w:val="006640A8"/>
    <w:rsid w:val="00665C67"/>
    <w:rsid w:val="006703BE"/>
    <w:rsid w:val="006768E3"/>
    <w:rsid w:val="00677AD3"/>
    <w:rsid w:val="006815B5"/>
    <w:rsid w:val="006977A8"/>
    <w:rsid w:val="006A3C3F"/>
    <w:rsid w:val="006B7375"/>
    <w:rsid w:val="006D0612"/>
    <w:rsid w:val="006D570E"/>
    <w:rsid w:val="006D7128"/>
    <w:rsid w:val="006E1747"/>
    <w:rsid w:val="006E1BC6"/>
    <w:rsid w:val="006E44E3"/>
    <w:rsid w:val="006F43D9"/>
    <w:rsid w:val="00711917"/>
    <w:rsid w:val="007170EE"/>
    <w:rsid w:val="0072360F"/>
    <w:rsid w:val="00736FB1"/>
    <w:rsid w:val="00746097"/>
    <w:rsid w:val="00755122"/>
    <w:rsid w:val="00761651"/>
    <w:rsid w:val="007636E4"/>
    <w:rsid w:val="00766B08"/>
    <w:rsid w:val="007747F3"/>
    <w:rsid w:val="00776474"/>
    <w:rsid w:val="007A1E4D"/>
    <w:rsid w:val="007B42A5"/>
    <w:rsid w:val="007C288B"/>
    <w:rsid w:val="007C3BDF"/>
    <w:rsid w:val="007E3266"/>
    <w:rsid w:val="007F094B"/>
    <w:rsid w:val="007F1CC3"/>
    <w:rsid w:val="007F7200"/>
    <w:rsid w:val="00805C9E"/>
    <w:rsid w:val="008070A3"/>
    <w:rsid w:val="0081002F"/>
    <w:rsid w:val="00810BB2"/>
    <w:rsid w:val="00816555"/>
    <w:rsid w:val="00820280"/>
    <w:rsid w:val="00821DFB"/>
    <w:rsid w:val="008233B0"/>
    <w:rsid w:val="00824BDB"/>
    <w:rsid w:val="00825DCA"/>
    <w:rsid w:val="00826BBC"/>
    <w:rsid w:val="00835460"/>
    <w:rsid w:val="008473AF"/>
    <w:rsid w:val="0086341C"/>
    <w:rsid w:val="00867738"/>
    <w:rsid w:val="00872146"/>
    <w:rsid w:val="00873407"/>
    <w:rsid w:val="0088160B"/>
    <w:rsid w:val="00883592"/>
    <w:rsid w:val="00885E39"/>
    <w:rsid w:val="00893188"/>
    <w:rsid w:val="0089483F"/>
    <w:rsid w:val="00895027"/>
    <w:rsid w:val="008960D8"/>
    <w:rsid w:val="008A612D"/>
    <w:rsid w:val="008B2667"/>
    <w:rsid w:val="008B4848"/>
    <w:rsid w:val="008C3C18"/>
    <w:rsid w:val="008C6F1D"/>
    <w:rsid w:val="008D1E04"/>
    <w:rsid w:val="008D7A7A"/>
    <w:rsid w:val="008F09E5"/>
    <w:rsid w:val="008F7C03"/>
    <w:rsid w:val="009008C0"/>
    <w:rsid w:val="00901506"/>
    <w:rsid w:val="009065FB"/>
    <w:rsid w:val="00906AB8"/>
    <w:rsid w:val="0091347F"/>
    <w:rsid w:val="00930034"/>
    <w:rsid w:val="0093076B"/>
    <w:rsid w:val="009452A0"/>
    <w:rsid w:val="00946AB6"/>
    <w:rsid w:val="0095003D"/>
    <w:rsid w:val="00952789"/>
    <w:rsid w:val="009556B7"/>
    <w:rsid w:val="00963576"/>
    <w:rsid w:val="00970A48"/>
    <w:rsid w:val="00973E33"/>
    <w:rsid w:val="00991907"/>
    <w:rsid w:val="00993590"/>
    <w:rsid w:val="00996FBE"/>
    <w:rsid w:val="009A582C"/>
    <w:rsid w:val="009A6A21"/>
    <w:rsid w:val="009B081F"/>
    <w:rsid w:val="009C0703"/>
    <w:rsid w:val="009D4D1D"/>
    <w:rsid w:val="009E039F"/>
    <w:rsid w:val="009F44DB"/>
    <w:rsid w:val="00A007D3"/>
    <w:rsid w:val="00A02B86"/>
    <w:rsid w:val="00A119BE"/>
    <w:rsid w:val="00A12BAE"/>
    <w:rsid w:val="00A139A2"/>
    <w:rsid w:val="00A32FA3"/>
    <w:rsid w:val="00A36900"/>
    <w:rsid w:val="00A40CB5"/>
    <w:rsid w:val="00A46535"/>
    <w:rsid w:val="00A5314A"/>
    <w:rsid w:val="00A601DE"/>
    <w:rsid w:val="00A721ED"/>
    <w:rsid w:val="00A865DF"/>
    <w:rsid w:val="00AA43DF"/>
    <w:rsid w:val="00AA63B1"/>
    <w:rsid w:val="00AA6885"/>
    <w:rsid w:val="00AB43B8"/>
    <w:rsid w:val="00AB6F05"/>
    <w:rsid w:val="00AC4B48"/>
    <w:rsid w:val="00AC5B91"/>
    <w:rsid w:val="00AD1D65"/>
    <w:rsid w:val="00AD4CC0"/>
    <w:rsid w:val="00AD79A9"/>
    <w:rsid w:val="00AE388D"/>
    <w:rsid w:val="00AE3D34"/>
    <w:rsid w:val="00AE690C"/>
    <w:rsid w:val="00AF2103"/>
    <w:rsid w:val="00AF44C2"/>
    <w:rsid w:val="00AF528E"/>
    <w:rsid w:val="00AF52B0"/>
    <w:rsid w:val="00B10E72"/>
    <w:rsid w:val="00B1438A"/>
    <w:rsid w:val="00B300A0"/>
    <w:rsid w:val="00B3137B"/>
    <w:rsid w:val="00B31A7D"/>
    <w:rsid w:val="00B32C7B"/>
    <w:rsid w:val="00B36374"/>
    <w:rsid w:val="00B4158B"/>
    <w:rsid w:val="00B458F2"/>
    <w:rsid w:val="00B52F58"/>
    <w:rsid w:val="00B63D12"/>
    <w:rsid w:val="00B649D4"/>
    <w:rsid w:val="00B64F0B"/>
    <w:rsid w:val="00B73ED0"/>
    <w:rsid w:val="00B830A6"/>
    <w:rsid w:val="00B84106"/>
    <w:rsid w:val="00B86013"/>
    <w:rsid w:val="00B875FD"/>
    <w:rsid w:val="00B903B3"/>
    <w:rsid w:val="00B917FE"/>
    <w:rsid w:val="00B91B01"/>
    <w:rsid w:val="00BA38A6"/>
    <w:rsid w:val="00BB0A25"/>
    <w:rsid w:val="00BC2B28"/>
    <w:rsid w:val="00BD421C"/>
    <w:rsid w:val="00BD58BA"/>
    <w:rsid w:val="00BD7433"/>
    <w:rsid w:val="00BE67A5"/>
    <w:rsid w:val="00BF2049"/>
    <w:rsid w:val="00BF32B1"/>
    <w:rsid w:val="00BF71BA"/>
    <w:rsid w:val="00C135B2"/>
    <w:rsid w:val="00C15844"/>
    <w:rsid w:val="00C25CD7"/>
    <w:rsid w:val="00C50CD0"/>
    <w:rsid w:val="00C55680"/>
    <w:rsid w:val="00C615AB"/>
    <w:rsid w:val="00C62FF7"/>
    <w:rsid w:val="00C6389D"/>
    <w:rsid w:val="00C64534"/>
    <w:rsid w:val="00C664CD"/>
    <w:rsid w:val="00C66A56"/>
    <w:rsid w:val="00C73961"/>
    <w:rsid w:val="00C81D31"/>
    <w:rsid w:val="00C85772"/>
    <w:rsid w:val="00C9431C"/>
    <w:rsid w:val="00CA1270"/>
    <w:rsid w:val="00CB3ABA"/>
    <w:rsid w:val="00CC022F"/>
    <w:rsid w:val="00CC0E2A"/>
    <w:rsid w:val="00CC432A"/>
    <w:rsid w:val="00CC4F6E"/>
    <w:rsid w:val="00CE1E46"/>
    <w:rsid w:val="00CE7B1B"/>
    <w:rsid w:val="00D02EA6"/>
    <w:rsid w:val="00D04186"/>
    <w:rsid w:val="00D05A82"/>
    <w:rsid w:val="00D07C40"/>
    <w:rsid w:val="00D119E9"/>
    <w:rsid w:val="00D13B57"/>
    <w:rsid w:val="00D16F48"/>
    <w:rsid w:val="00D25128"/>
    <w:rsid w:val="00D26184"/>
    <w:rsid w:val="00D33DB9"/>
    <w:rsid w:val="00D41A58"/>
    <w:rsid w:val="00D46EC3"/>
    <w:rsid w:val="00D56FF8"/>
    <w:rsid w:val="00D5794F"/>
    <w:rsid w:val="00D75428"/>
    <w:rsid w:val="00D76934"/>
    <w:rsid w:val="00D776DB"/>
    <w:rsid w:val="00D821C0"/>
    <w:rsid w:val="00DA4377"/>
    <w:rsid w:val="00DE01AC"/>
    <w:rsid w:val="00DE4EBA"/>
    <w:rsid w:val="00DF79B8"/>
    <w:rsid w:val="00E00120"/>
    <w:rsid w:val="00E069E3"/>
    <w:rsid w:val="00E11DE8"/>
    <w:rsid w:val="00E14064"/>
    <w:rsid w:val="00E21F8F"/>
    <w:rsid w:val="00E3070E"/>
    <w:rsid w:val="00E3095F"/>
    <w:rsid w:val="00E33742"/>
    <w:rsid w:val="00E3403C"/>
    <w:rsid w:val="00E35E30"/>
    <w:rsid w:val="00E562AD"/>
    <w:rsid w:val="00E60D6E"/>
    <w:rsid w:val="00E639F6"/>
    <w:rsid w:val="00E670C3"/>
    <w:rsid w:val="00E705DF"/>
    <w:rsid w:val="00E90F3E"/>
    <w:rsid w:val="00E947F9"/>
    <w:rsid w:val="00EB19F7"/>
    <w:rsid w:val="00EB1D36"/>
    <w:rsid w:val="00EB2EFC"/>
    <w:rsid w:val="00EC520C"/>
    <w:rsid w:val="00EC5AFA"/>
    <w:rsid w:val="00EC74D5"/>
    <w:rsid w:val="00ED0FDE"/>
    <w:rsid w:val="00ED716D"/>
    <w:rsid w:val="00ED738B"/>
    <w:rsid w:val="00EF2C5A"/>
    <w:rsid w:val="00EF3ACB"/>
    <w:rsid w:val="00EF52D7"/>
    <w:rsid w:val="00EF6ADC"/>
    <w:rsid w:val="00F14ACC"/>
    <w:rsid w:val="00F3297A"/>
    <w:rsid w:val="00F343DE"/>
    <w:rsid w:val="00F34C27"/>
    <w:rsid w:val="00F46167"/>
    <w:rsid w:val="00F612DC"/>
    <w:rsid w:val="00F62FB5"/>
    <w:rsid w:val="00F67565"/>
    <w:rsid w:val="00F67664"/>
    <w:rsid w:val="00F8160D"/>
    <w:rsid w:val="00F85FFA"/>
    <w:rsid w:val="00F9426B"/>
    <w:rsid w:val="00FA01CC"/>
    <w:rsid w:val="00FA1CC2"/>
    <w:rsid w:val="00FA6D40"/>
    <w:rsid w:val="00FB2B22"/>
    <w:rsid w:val="00FB32E1"/>
    <w:rsid w:val="00FB3F44"/>
    <w:rsid w:val="00FB45E8"/>
    <w:rsid w:val="00FC0C85"/>
    <w:rsid w:val="00FD2B1F"/>
    <w:rsid w:val="00FE0CC5"/>
    <w:rsid w:val="00FE5472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DFC233-608A-4DCC-8A1A-D5FF9C4C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1C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E21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21B8"/>
    <w:rPr>
      <w:kern w:val="2"/>
      <w:sz w:val="21"/>
      <w:szCs w:val="24"/>
    </w:rPr>
  </w:style>
  <w:style w:type="paragraph" w:styleId="a6">
    <w:name w:val="footer"/>
    <w:basedOn w:val="a"/>
    <w:link w:val="a7"/>
    <w:rsid w:val="005E21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21B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56509"/>
    <w:pPr>
      <w:jc w:val="center"/>
    </w:pPr>
    <w:rPr>
      <w:color w:val="FF0000"/>
      <w:sz w:val="24"/>
      <w:u w:val="single"/>
    </w:rPr>
  </w:style>
  <w:style w:type="character" w:customStyle="1" w:styleId="a9">
    <w:name w:val="記 (文字)"/>
    <w:link w:val="a8"/>
    <w:rsid w:val="00256509"/>
    <w:rPr>
      <w:color w:val="FF0000"/>
      <w:kern w:val="2"/>
      <w:sz w:val="24"/>
      <w:szCs w:val="24"/>
      <w:u w:val="single"/>
    </w:rPr>
  </w:style>
  <w:style w:type="paragraph" w:styleId="aa">
    <w:name w:val="Closing"/>
    <w:basedOn w:val="a"/>
    <w:link w:val="ab"/>
    <w:rsid w:val="00256509"/>
    <w:pPr>
      <w:jc w:val="right"/>
    </w:pPr>
    <w:rPr>
      <w:color w:val="FF0000"/>
      <w:sz w:val="24"/>
      <w:u w:val="single"/>
    </w:rPr>
  </w:style>
  <w:style w:type="character" w:customStyle="1" w:styleId="ab">
    <w:name w:val="結語 (文字)"/>
    <w:link w:val="aa"/>
    <w:rsid w:val="00256509"/>
    <w:rPr>
      <w:color w:val="FF0000"/>
      <w:kern w:val="2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　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諸岡　秀孝（図書館）</dc:creator>
  <cp:keywords/>
  <cp:lastModifiedBy>諸岡　秀孝（図書館）</cp:lastModifiedBy>
  <cp:revision>2</cp:revision>
  <cp:lastPrinted>2023-03-07T02:51:00Z</cp:lastPrinted>
  <dcterms:created xsi:type="dcterms:W3CDTF">2023-03-27T02:46:00Z</dcterms:created>
  <dcterms:modified xsi:type="dcterms:W3CDTF">2023-03-27T02:46:00Z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