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DFE7" w14:textId="77777777" w:rsidR="00414EFD" w:rsidRPr="005D5537" w:rsidRDefault="00414EFD" w:rsidP="00414EFD">
      <w:pPr>
        <w:adjustRightInd w:val="0"/>
        <w:snapToGrid w:val="0"/>
        <w:jc w:val="center"/>
        <w:rPr>
          <w:rFonts w:ascii="UD デジタル 教科書体 NP-R" w:eastAsia="UD デジタル 教科書体 NP-R" w:hAnsi="ＭＳ ゴシック" w:hint="eastAsia"/>
          <w:sz w:val="32"/>
          <w:szCs w:val="36"/>
        </w:rPr>
      </w:pPr>
      <w:r w:rsidRPr="005D5537">
        <w:rPr>
          <w:rFonts w:ascii="UD デジタル 教科書体 NP-R" w:eastAsia="UD デジタル 教科書体 NP-R" w:hAnsi="ＭＳ ゴシック" w:hint="eastAsia"/>
          <w:sz w:val="32"/>
          <w:szCs w:val="36"/>
        </w:rPr>
        <w:t>職務経歴書</w:t>
      </w:r>
    </w:p>
    <w:p w14:paraId="7B096EC4" w14:textId="114FD7DD" w:rsidR="00E21073" w:rsidRPr="005D5537" w:rsidRDefault="00414EFD" w:rsidP="00816B0E">
      <w:pPr>
        <w:adjustRightInd w:val="0"/>
        <w:snapToGrid w:val="0"/>
        <w:jc w:val="right"/>
        <w:rPr>
          <w:rFonts w:ascii="UD デジタル 教科書体 NP-R" w:eastAsia="UD デジタル 教科書体 NP-R" w:hAnsi="ＭＳ 明朝" w:hint="eastAsia"/>
          <w:sz w:val="22"/>
          <w:szCs w:val="24"/>
        </w:rPr>
      </w:pPr>
      <w:r w:rsidRPr="005D5537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令和　</w:t>
      </w:r>
      <w:r w:rsidR="005D5537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</w:t>
      </w:r>
      <w:r w:rsidRPr="005D5537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年　</w:t>
      </w:r>
      <w:r w:rsidR="005D5537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</w:t>
      </w:r>
      <w:r w:rsidRPr="005D5537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月　</w:t>
      </w:r>
      <w:r w:rsidR="005D5537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</w:t>
      </w:r>
      <w:r w:rsidRPr="005D5537">
        <w:rPr>
          <w:rFonts w:ascii="UD デジタル 教科書体 NP-R" w:eastAsia="UD デジタル 教科書体 NP-R" w:hAnsi="ＭＳ 明朝" w:hint="eastAsia"/>
          <w:sz w:val="22"/>
          <w:szCs w:val="24"/>
        </w:rPr>
        <w:t>日</w:t>
      </w:r>
    </w:p>
    <w:p w14:paraId="64A2FAD6" w14:textId="77777777" w:rsidR="007D3E3E" w:rsidRPr="005D5537" w:rsidRDefault="007D3E3E" w:rsidP="007D3E3E">
      <w:pPr>
        <w:ind w:right="55" w:firstLineChars="2000" w:firstLine="4800"/>
        <w:rPr>
          <w:rFonts w:ascii="UD デジタル 教科書体 NP-R" w:eastAsia="UD デジタル 教科書体 NP-R" w:hAnsi="HGPｺﾞｼｯｸE" w:hint="eastAsia"/>
          <w:sz w:val="24"/>
          <w:szCs w:val="24"/>
        </w:rPr>
      </w:pPr>
      <w:r w:rsidRPr="005D5537">
        <w:rPr>
          <w:rFonts w:ascii="UD デジタル 教科書体 NP-R" w:eastAsia="UD デジタル 教科書体 NP-R" w:hAnsi="HGPｺﾞｼｯｸE" w:hint="eastAsia"/>
          <w:sz w:val="24"/>
          <w:szCs w:val="24"/>
          <w:u w:val="single"/>
        </w:rPr>
        <w:t xml:space="preserve">氏　　名　　　　　　　　　　　　　</w:t>
      </w:r>
    </w:p>
    <w:p w14:paraId="5B7DD0B0" w14:textId="3F18F54E" w:rsidR="00414EFD" w:rsidRPr="005D5537" w:rsidRDefault="007D3E3E" w:rsidP="007D3E3E">
      <w:pPr>
        <w:ind w:right="197"/>
        <w:rPr>
          <w:rFonts w:ascii="UD デジタル 教科書体 NP-R" w:eastAsia="UD デジタル 教科書体 NP-R" w:hAnsi="HGPｺﾞｼｯｸE" w:hint="eastAsia"/>
          <w:b/>
          <w:bCs/>
          <w:sz w:val="24"/>
          <w:szCs w:val="24"/>
        </w:rPr>
      </w:pPr>
      <w:r w:rsidRPr="005D5537">
        <w:rPr>
          <w:rFonts w:ascii="UD デジタル 教科書体 NP-R" w:eastAsia="UD デジタル 教科書体 NP-R" w:hAnsi="HGPｺﾞｼｯｸE" w:hint="eastAsia"/>
          <w:b/>
          <w:bCs/>
          <w:sz w:val="24"/>
          <w:szCs w:val="24"/>
        </w:rPr>
        <w:t>1　最終学歴</w:t>
      </w:r>
    </w:p>
    <w:p w14:paraId="04BBCDD4" w14:textId="77777777" w:rsidR="00DF5F84" w:rsidRPr="005D5537" w:rsidRDefault="00DF5F84" w:rsidP="00DF5F84">
      <w:pPr>
        <w:adjustRightInd w:val="0"/>
        <w:snapToGrid w:val="0"/>
        <w:ind w:right="958"/>
        <w:rPr>
          <w:rFonts w:ascii="UD デジタル 教科書体 NP-R" w:eastAsia="UD デジタル 教科書体 NP-R" w:hAnsi="ＭＳ ゴシック" w:hint="eastAsia"/>
          <w:sz w:val="12"/>
          <w:szCs w:val="24"/>
        </w:rPr>
      </w:pPr>
    </w:p>
    <w:tbl>
      <w:tblPr>
        <w:tblStyle w:val="a3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7"/>
        <w:gridCol w:w="1135"/>
        <w:gridCol w:w="5957"/>
      </w:tblGrid>
      <w:tr w:rsidR="007D3E3E" w:rsidRPr="005D5537" w14:paraId="36208917" w14:textId="77777777" w:rsidTr="00CC539E">
        <w:trPr>
          <w:trHeight w:val="454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33D3E1FB" w14:textId="77777777" w:rsidR="007D3E3E" w:rsidRPr="005D5537" w:rsidRDefault="007D3E3E" w:rsidP="007D3E3E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  <w:u w:val="single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  <w:u w:val="single"/>
              </w:rPr>
              <w:t xml:space="preserve">　　　　　年</w:t>
            </w: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2913B37" w14:textId="77777777" w:rsidR="007D3E3E" w:rsidRPr="005D5537" w:rsidRDefault="007D3E3E" w:rsidP="007D3E3E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  <w:u w:val="single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  <w:u w:val="single"/>
              </w:rPr>
              <w:t xml:space="preserve">　　　月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8F6F" w14:textId="77777777" w:rsidR="007D3E3E" w:rsidRPr="005D5537" w:rsidRDefault="00FD6BB7" w:rsidP="00FD6BB7">
            <w:pPr>
              <w:ind w:firstLineChars="2300" w:firstLine="506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  <w:t>卒業</w:t>
            </w:r>
          </w:p>
        </w:tc>
      </w:tr>
      <w:tr w:rsidR="00DF5F84" w:rsidRPr="005D5537" w14:paraId="36B10778" w14:textId="77777777" w:rsidTr="00CC539E">
        <w:trPr>
          <w:trHeight w:val="360"/>
        </w:trPr>
        <w:tc>
          <w:tcPr>
            <w:tcW w:w="8784" w:type="dxa"/>
            <w:gridSpan w:val="3"/>
            <w:tcBorders>
              <w:left w:val="nil"/>
              <w:right w:val="nil"/>
            </w:tcBorders>
          </w:tcPr>
          <w:p w14:paraId="19380343" w14:textId="77777777" w:rsidR="007D3E3E" w:rsidRPr="005D5537" w:rsidRDefault="007D3E3E" w:rsidP="007D3E3E">
            <w:pPr>
              <w:adjustRightInd w:val="0"/>
              <w:snapToGrid w:val="0"/>
              <w:ind w:leftChars="-57" w:left="2" w:hangingChars="51" w:hanging="122"/>
              <w:jc w:val="left"/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</w:pPr>
          </w:p>
          <w:p w14:paraId="14E1D4E5" w14:textId="77777777" w:rsidR="007D3E3E" w:rsidRPr="005D5537" w:rsidRDefault="007D3E3E" w:rsidP="007D3E3E">
            <w:pPr>
              <w:adjustRightInd w:val="0"/>
              <w:snapToGrid w:val="0"/>
              <w:ind w:leftChars="-57" w:left="2" w:hangingChars="51" w:hanging="122"/>
              <w:jc w:val="left"/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</w:pPr>
            <w:r w:rsidRPr="005D5537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２　職務経歴</w:t>
            </w:r>
          </w:p>
        </w:tc>
      </w:tr>
      <w:tr w:rsidR="007D3E3E" w:rsidRPr="005D5537" w14:paraId="0A2BB967" w14:textId="77777777" w:rsidTr="00CC539E">
        <w:trPr>
          <w:trHeight w:val="540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40785BDD" w14:textId="77777777" w:rsidR="007D3E3E" w:rsidRPr="005D5537" w:rsidRDefault="007D3E3E" w:rsidP="007D3E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  <w:t>年</w:t>
            </w: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468FBE2" w14:textId="77777777" w:rsidR="007D3E3E" w:rsidRPr="005D5537" w:rsidRDefault="007D3E3E" w:rsidP="007D3E3E">
            <w:pPr>
              <w:adjustRightInd w:val="0"/>
              <w:snapToGrid w:val="0"/>
              <w:ind w:leftChars="-322" w:left="-676" w:firstLineChars="300" w:firstLine="660"/>
              <w:jc w:val="center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  <w:t>月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3FBB3" w14:textId="77777777" w:rsidR="007D3E3E" w:rsidRPr="005D5537" w:rsidRDefault="007D3E3E" w:rsidP="007D3E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  <w:t>具体的な業務内容・職務内容</w:t>
            </w:r>
          </w:p>
        </w:tc>
      </w:tr>
      <w:tr w:rsidR="007D3E3E" w:rsidRPr="005D5537" w14:paraId="349150A4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4A7460CF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DB2CE79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D9A9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  <w:p w14:paraId="65562333" w14:textId="19E679EC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7D3E3E" w:rsidRPr="005D5537" w14:paraId="404686F9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45CF79BF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37E69E1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C03E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  <w:p w14:paraId="0ECBECC2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7D3E3E" w:rsidRPr="005D5537" w14:paraId="60AFD67F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6CB4D6A5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09B7020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62F4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  <w:p w14:paraId="4CC5F0B3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7D3E3E" w:rsidRPr="005D5537" w14:paraId="794E3FA1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54C4AD50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839B47A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5AB3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  <w:p w14:paraId="791D6F92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7D3E3E" w:rsidRPr="005D5537" w14:paraId="5FEE7B7E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49EBEC9D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AE116E0" w14:textId="77777777" w:rsidR="007D3E3E" w:rsidRPr="005D5537" w:rsidRDefault="007D3E3E" w:rsidP="00DF5F84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79965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  <w:p w14:paraId="780481A4" w14:textId="77777777" w:rsidR="007D3E3E" w:rsidRPr="005D5537" w:rsidRDefault="007D3E3E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7D3E3E" w:rsidRPr="005D5537" w14:paraId="58CFC826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5B0487FC" w14:textId="77777777" w:rsidR="007D3E3E" w:rsidRPr="005D5537" w:rsidRDefault="007D3E3E" w:rsidP="003A0EFD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7E1A803" w14:textId="77777777" w:rsidR="007D3E3E" w:rsidRPr="005D5537" w:rsidRDefault="007D3E3E" w:rsidP="003A0EFD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A9084" w14:textId="77777777" w:rsidR="007D3E3E" w:rsidRDefault="007D3E3E" w:rsidP="00DF5F84">
            <w:pPr>
              <w:rPr>
                <w:rFonts w:ascii="UD デジタル 教科書体 NP-R" w:eastAsia="UD デジタル 教科書体 NP-R" w:hAnsi="ＭＳ 明朝"/>
                <w:bCs/>
                <w:sz w:val="22"/>
                <w:szCs w:val="36"/>
              </w:rPr>
            </w:pPr>
          </w:p>
          <w:p w14:paraId="06F7504A" w14:textId="77777777" w:rsidR="005D5537" w:rsidRPr="005D5537" w:rsidRDefault="005D5537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7D3E3E" w:rsidRPr="005D5537" w14:paraId="11B42925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363E4C85" w14:textId="77777777" w:rsidR="007D3E3E" w:rsidRPr="005D5537" w:rsidRDefault="007D3E3E" w:rsidP="003A0EFD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F0A67AE" w14:textId="77777777" w:rsidR="007D3E3E" w:rsidRPr="005D5537" w:rsidRDefault="007D3E3E" w:rsidP="003A0EFD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F6F6" w14:textId="77777777" w:rsidR="007D3E3E" w:rsidRDefault="007D3E3E" w:rsidP="00DF5F84">
            <w:pPr>
              <w:rPr>
                <w:rFonts w:ascii="UD デジタル 教科書体 NP-R" w:eastAsia="UD デジタル 教科書体 NP-R" w:hAnsi="ＭＳ 明朝"/>
                <w:bCs/>
                <w:sz w:val="22"/>
                <w:szCs w:val="36"/>
              </w:rPr>
            </w:pPr>
          </w:p>
          <w:p w14:paraId="1D383E21" w14:textId="77777777" w:rsidR="005D5537" w:rsidRPr="005D5537" w:rsidRDefault="005D5537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AB38D1" w:rsidRPr="005D5537" w14:paraId="16CE976A" w14:textId="77777777" w:rsidTr="00CC539E">
        <w:trPr>
          <w:trHeight w:val="935"/>
        </w:trPr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14:paraId="479B29E9" w14:textId="77777777" w:rsidR="00AB38D1" w:rsidRPr="005D5537" w:rsidRDefault="00AB38D1" w:rsidP="003A0EFD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6A3B5B3" w14:textId="77777777" w:rsidR="00AB38D1" w:rsidRPr="005D5537" w:rsidRDefault="00AB38D1" w:rsidP="003A0EFD">
            <w:pPr>
              <w:adjustRightInd w:val="0"/>
              <w:snapToGrid w:val="0"/>
              <w:rPr>
                <w:rFonts w:ascii="UD デジタル 教科書体 NP-R" w:eastAsia="UD デジタル 教科書体 NP-R" w:hAnsi="ＭＳ 明朝" w:hint="eastAsia"/>
                <w:bCs/>
                <w:sz w:val="22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28E5" w14:textId="77777777" w:rsidR="00AB38D1" w:rsidRDefault="00AB38D1" w:rsidP="00DF5F84">
            <w:pPr>
              <w:rPr>
                <w:rFonts w:ascii="UD デジタル 教科書体 NP-R" w:eastAsia="UD デジタル 教科書体 NP-R" w:hAnsi="ＭＳ 明朝"/>
                <w:bCs/>
                <w:sz w:val="22"/>
                <w:szCs w:val="36"/>
              </w:rPr>
            </w:pPr>
          </w:p>
          <w:p w14:paraId="717E56A3" w14:textId="77777777" w:rsidR="005D5537" w:rsidRPr="005D5537" w:rsidRDefault="005D5537" w:rsidP="00DF5F84">
            <w:pPr>
              <w:rPr>
                <w:rFonts w:ascii="UD デジタル 教科書体 NP-R" w:eastAsia="UD デジタル 教科書体 NP-R" w:hAnsi="ＭＳ 明朝" w:hint="eastAsia"/>
                <w:bCs/>
                <w:sz w:val="22"/>
                <w:szCs w:val="36"/>
              </w:rPr>
            </w:pPr>
          </w:p>
        </w:tc>
      </w:tr>
      <w:tr w:rsidR="000C4578" w:rsidRPr="005D5537" w14:paraId="011AAFDB" w14:textId="77777777" w:rsidTr="00CC539E">
        <w:trPr>
          <w:trHeight w:val="748"/>
        </w:trPr>
        <w:tc>
          <w:tcPr>
            <w:tcW w:w="8784" w:type="dxa"/>
            <w:gridSpan w:val="3"/>
            <w:tcBorders>
              <w:left w:val="nil"/>
              <w:right w:val="nil"/>
            </w:tcBorders>
            <w:vAlign w:val="bottom"/>
          </w:tcPr>
          <w:p w14:paraId="493493E6" w14:textId="212ECEE7" w:rsidR="000C4578" w:rsidRPr="005D5537" w:rsidRDefault="00CC539E" w:rsidP="00835804">
            <w:pPr>
              <w:ind w:leftChars="-57" w:left="-1" w:hangingChars="54" w:hanging="119"/>
              <w:rPr>
                <w:rFonts w:ascii="UD デジタル 教科書体 NP-R" w:eastAsia="UD デジタル 教科書体 NP-R" w:hAnsi="ＭＳ 明朝" w:hint="eastAsia"/>
                <w:b/>
                <w:sz w:val="22"/>
                <w:szCs w:val="36"/>
              </w:rPr>
            </w:pPr>
            <w:r w:rsidRPr="005D5537">
              <w:rPr>
                <w:rFonts w:ascii="UD デジタル 教科書体 NP-R" w:eastAsia="UD デジタル 教科書体 NP-R" w:hAnsi="ＭＳ 明朝" w:hint="eastAsia"/>
                <w:b/>
                <w:sz w:val="22"/>
                <w:szCs w:val="36"/>
              </w:rPr>
              <w:t xml:space="preserve">３　</w:t>
            </w:r>
            <w:r w:rsidR="000C4578" w:rsidRPr="005D5537">
              <w:rPr>
                <w:rFonts w:ascii="UD デジタル 教科書体 NP-R" w:eastAsia="UD デジタル 教科書体 NP-R" w:hAnsi="ＭＳ 明朝" w:hint="eastAsia"/>
                <w:b/>
                <w:sz w:val="22"/>
                <w:szCs w:val="36"/>
              </w:rPr>
              <w:t>佐賀県立図書館で活かせる能力</w:t>
            </w:r>
          </w:p>
        </w:tc>
      </w:tr>
      <w:tr w:rsidR="000C4578" w:rsidRPr="005D5537" w14:paraId="5EF1BDA3" w14:textId="77777777" w:rsidTr="005D5537">
        <w:trPr>
          <w:trHeight w:val="1517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vAlign w:val="center"/>
          </w:tcPr>
          <w:p w14:paraId="77D91B1A" w14:textId="77777777" w:rsidR="000C4578" w:rsidRPr="005D5537" w:rsidRDefault="000C4578" w:rsidP="00835804">
            <w:pPr>
              <w:rPr>
                <w:rFonts w:ascii="UD デジタル 教科書体 NP-R" w:eastAsia="UD デジタル 教科書体 NP-R" w:hAnsi="ＭＳ 明朝" w:hint="eastAsia"/>
                <w:sz w:val="22"/>
                <w:szCs w:val="36"/>
              </w:rPr>
            </w:pPr>
          </w:p>
        </w:tc>
      </w:tr>
    </w:tbl>
    <w:p w14:paraId="7B051211" w14:textId="77777777" w:rsidR="000C4578" w:rsidRPr="005D5537" w:rsidRDefault="000C4578" w:rsidP="000C4578">
      <w:pPr>
        <w:adjustRightInd w:val="0"/>
        <w:snapToGrid w:val="0"/>
        <w:rPr>
          <w:rFonts w:ascii="UD デジタル 教科書体 NP-R" w:eastAsia="UD デジタル 教科書体 NP-R" w:hAnsi="ＭＳ 明朝" w:hint="eastAsia"/>
          <w:sz w:val="22"/>
          <w:szCs w:val="36"/>
        </w:rPr>
      </w:pPr>
      <w:r w:rsidRPr="005D5537">
        <w:rPr>
          <w:rFonts w:ascii="UD デジタル 教科書体 NP-R" w:eastAsia="UD デジタル 教科書体 NP-R" w:hAnsi="ＭＳ 明朝" w:hint="eastAsia"/>
          <w:sz w:val="22"/>
          <w:szCs w:val="36"/>
        </w:rPr>
        <w:t xml:space="preserve">(注)・行が不足する場合は追加してください。　</w:t>
      </w:r>
    </w:p>
    <w:p w14:paraId="5E9D664D" w14:textId="010679AA" w:rsidR="000C4578" w:rsidRPr="005D5537" w:rsidRDefault="000C4578" w:rsidP="006E5394">
      <w:pPr>
        <w:adjustRightInd w:val="0"/>
        <w:snapToGrid w:val="0"/>
        <w:rPr>
          <w:rFonts w:ascii="UD デジタル 教科書体 NP-R" w:eastAsia="UD デジタル 教科書体 NP-R" w:hAnsi="ＭＳ 明朝" w:hint="eastAsia"/>
          <w:sz w:val="22"/>
          <w:szCs w:val="36"/>
        </w:rPr>
      </w:pPr>
      <w:r w:rsidRPr="005D5537">
        <w:rPr>
          <w:rFonts w:ascii="UD デジタル 教科書体 NP-R" w:eastAsia="UD デジタル 教科書体 NP-R" w:hAnsi="ＭＳ 明朝" w:hint="eastAsia"/>
          <w:sz w:val="22"/>
          <w:szCs w:val="36"/>
        </w:rPr>
        <w:t xml:space="preserve">　　・年号は和暦で統一（記載）してください。</w:t>
      </w:r>
    </w:p>
    <w:sectPr w:rsidR="000C4578" w:rsidRPr="005D5537" w:rsidSect="001A50A7">
      <w:pgSz w:w="11906" w:h="16838"/>
      <w:pgMar w:top="85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F9D8" w14:textId="77777777" w:rsidR="00816B0E" w:rsidRDefault="00816B0E" w:rsidP="00EB399B">
      <w:r>
        <w:separator/>
      </w:r>
    </w:p>
  </w:endnote>
  <w:endnote w:type="continuationSeparator" w:id="0">
    <w:p w14:paraId="776A3080" w14:textId="77777777" w:rsidR="00816B0E" w:rsidRDefault="00816B0E" w:rsidP="00E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E7DE" w14:textId="77777777" w:rsidR="00816B0E" w:rsidRDefault="00816B0E" w:rsidP="00EB399B">
      <w:r>
        <w:separator/>
      </w:r>
    </w:p>
  </w:footnote>
  <w:footnote w:type="continuationSeparator" w:id="0">
    <w:p w14:paraId="3DF720C5" w14:textId="77777777" w:rsidR="00816B0E" w:rsidRDefault="00816B0E" w:rsidP="00EB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68"/>
    <w:rsid w:val="00035F68"/>
    <w:rsid w:val="000C4578"/>
    <w:rsid w:val="000F25A6"/>
    <w:rsid w:val="001A50A7"/>
    <w:rsid w:val="00262616"/>
    <w:rsid w:val="002F78F6"/>
    <w:rsid w:val="00324FB3"/>
    <w:rsid w:val="003255B3"/>
    <w:rsid w:val="003A0EFD"/>
    <w:rsid w:val="00414EFD"/>
    <w:rsid w:val="00535006"/>
    <w:rsid w:val="00570A9F"/>
    <w:rsid w:val="00573B56"/>
    <w:rsid w:val="00596FBE"/>
    <w:rsid w:val="005D5537"/>
    <w:rsid w:val="005E0931"/>
    <w:rsid w:val="00606055"/>
    <w:rsid w:val="00653703"/>
    <w:rsid w:val="00683176"/>
    <w:rsid w:val="006E5394"/>
    <w:rsid w:val="007B20CC"/>
    <w:rsid w:val="007D3E3E"/>
    <w:rsid w:val="00816B0E"/>
    <w:rsid w:val="00964981"/>
    <w:rsid w:val="00995BF5"/>
    <w:rsid w:val="00A51C31"/>
    <w:rsid w:val="00AB38D1"/>
    <w:rsid w:val="00CC539E"/>
    <w:rsid w:val="00CD49A9"/>
    <w:rsid w:val="00D17611"/>
    <w:rsid w:val="00DF5F84"/>
    <w:rsid w:val="00E21073"/>
    <w:rsid w:val="00E360F8"/>
    <w:rsid w:val="00E40571"/>
    <w:rsid w:val="00EB399B"/>
    <w:rsid w:val="00F033AE"/>
    <w:rsid w:val="00F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FCD717"/>
  <w15:chartTrackingRefBased/>
  <w15:docId w15:val="{7EF6575F-486E-4EE7-85E4-1E19746E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99B"/>
  </w:style>
  <w:style w:type="paragraph" w:styleId="a6">
    <w:name w:val="footer"/>
    <w:basedOn w:val="a"/>
    <w:link w:val="a7"/>
    <w:uiPriority w:val="99"/>
    <w:unhideWhenUsed/>
    <w:rsid w:val="00EB3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西牟田　美也子（図書館）</dc:creator>
  <cp:keywords/>
  <dc:description/>
  <cp:lastModifiedBy>中村　香代（図書館）</cp:lastModifiedBy>
  <cp:revision>4</cp:revision>
  <dcterms:created xsi:type="dcterms:W3CDTF">2021-10-06T02:16:00Z</dcterms:created>
  <dcterms:modified xsi:type="dcterms:W3CDTF">2025-12-17T09:42:00Z</dcterms:modified>
</cp:coreProperties>
</file>