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D83" w14:textId="4EFBDE7D" w:rsidR="00E21073" w:rsidRDefault="00414EFD" w:rsidP="00D03B0F">
      <w:pPr>
        <w:adjustRightInd w:val="0"/>
        <w:snapToGrid w:val="0"/>
        <w:ind w:firstLineChars="900" w:firstLine="2880"/>
        <w:jc w:val="center"/>
        <w:rPr>
          <w:rFonts w:ascii="ＭＳ 明朝" w:eastAsia="ＭＳ 明朝" w:hAnsi="ＭＳ 明朝"/>
          <w:sz w:val="22"/>
          <w:szCs w:val="24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アピールシート</w:t>
      </w:r>
      <w:r w:rsidR="00E91EBD">
        <w:rPr>
          <w:rFonts w:ascii="ＭＳ ゴシック" w:eastAsia="ＭＳ ゴシック" w:hAnsi="ＭＳ ゴシック" w:hint="eastAsia"/>
          <w:sz w:val="32"/>
          <w:szCs w:val="36"/>
        </w:rPr>
        <w:t xml:space="preserve">　　　　　</w:t>
      </w: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0C7B373D" w14:textId="77777777" w:rsidR="00E91EBD" w:rsidRPr="00E91EBD" w:rsidRDefault="00E91EBD" w:rsidP="00E91EBD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6E02E12B" w14:textId="1DD15308" w:rsidR="009F05BA" w:rsidRPr="00FF63EB" w:rsidRDefault="00FF63EB" w:rsidP="00D03B0F">
      <w:pPr>
        <w:adjustRightInd w:val="0"/>
        <w:snapToGrid w:val="0"/>
        <w:ind w:right="55" w:firstLineChars="2200" w:firstLine="4840"/>
        <w:rPr>
          <w:rFonts w:ascii="HGS創英ﾌﾟﾚｾﾞﾝｽEB" w:eastAsia="HGS創英ﾌﾟﾚｾﾞﾝｽEB" w:hAnsi="ＭＳ ゴシック"/>
          <w:sz w:val="22"/>
          <w:szCs w:val="24"/>
          <w:u w:val="single"/>
        </w:rPr>
      </w:pPr>
      <w:r w:rsidRPr="00FF63EB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>氏　　名</w:t>
      </w:r>
      <w:r w:rsidR="00D03B0F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　　　　　　　　　　　　</w:t>
      </w:r>
    </w:p>
    <w:p w14:paraId="7F852FCB" w14:textId="77777777" w:rsidR="00596FBE" w:rsidRPr="00816B0E" w:rsidRDefault="00596FBE" w:rsidP="00816B0E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36"/>
        </w:rPr>
      </w:pPr>
    </w:p>
    <w:tbl>
      <w:tblPr>
        <w:tblStyle w:val="a3"/>
        <w:tblW w:w="9003" w:type="dxa"/>
        <w:tblInd w:w="-5" w:type="dxa"/>
        <w:tblLook w:val="04A0" w:firstRow="1" w:lastRow="0" w:firstColumn="1" w:lastColumn="0" w:noHBand="0" w:noVBand="1"/>
      </w:tblPr>
      <w:tblGrid>
        <w:gridCol w:w="9003"/>
      </w:tblGrid>
      <w:tr w:rsidR="00EB399B" w:rsidRPr="00DF5F84" w14:paraId="70F87831" w14:textId="77777777" w:rsidTr="00A018AB">
        <w:trPr>
          <w:trHeight w:val="352"/>
        </w:trPr>
        <w:tc>
          <w:tcPr>
            <w:tcW w:w="9003" w:type="dxa"/>
            <w:vAlign w:val="center"/>
          </w:tcPr>
          <w:p w14:paraId="1CDB2A83" w14:textId="3260C343" w:rsidR="00AD5D89" w:rsidRDefault="00D03B0F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AA1708">
              <w:rPr>
                <w:rFonts w:ascii="ＭＳ 明朝" w:eastAsia="ＭＳ 明朝" w:hAnsi="ＭＳ 明朝" w:cs="MS-Mincho" w:hint="eastAsia"/>
                <w:b/>
                <w:bCs/>
                <w:kern w:val="0"/>
                <w:sz w:val="28"/>
                <w:szCs w:val="28"/>
              </w:rPr>
              <w:t>「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都道府</w:t>
            </w:r>
            <w:r w:rsidR="00AA1708"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県立図書館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の利用サービス等</w:t>
            </w:r>
            <w:r w:rsidR="00AA1708"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について、あなた自身が考える「強み」と「弱み」を記述してください。」</w:t>
            </w:r>
            <w:r w:rsidR="008233B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</w:t>
            </w:r>
            <w:r w:rsidR="008233B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8233B7" w:rsidRPr="00AD5D8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（200字～300字程度）</w:t>
            </w:r>
          </w:p>
          <w:p w14:paraId="338784A5" w14:textId="28B6F11C" w:rsidR="00EB399B" w:rsidRPr="00D03B0F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8233B7">
              <w:rPr>
                <w:rFonts w:ascii="ＭＳ 明朝" w:eastAsia="ＭＳ 明朝" w:hAnsi="ＭＳ 明朝" w:hint="eastAsia"/>
                <w:b/>
                <w:bCs/>
                <w:szCs w:val="21"/>
              </w:rPr>
              <w:t>※「強み」「弱み」は、佐賀県立図書館に関することでも可。また「強み」「弱み」はいずれかの記述でも可</w:t>
            </w:r>
            <w:r w:rsidR="00964981" w:rsidRPr="008233B7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</w:p>
        </w:tc>
      </w:tr>
      <w:tr w:rsidR="00EB399B" w:rsidRPr="00D03B0F" w14:paraId="617FD69A" w14:textId="77777777" w:rsidTr="00592BE8">
        <w:trPr>
          <w:trHeight w:val="4382"/>
        </w:trPr>
        <w:tc>
          <w:tcPr>
            <w:tcW w:w="9003" w:type="dxa"/>
            <w:vAlign w:val="center"/>
          </w:tcPr>
          <w:p w14:paraId="0727F03B" w14:textId="5F305755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F8B812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BA7802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9ACD07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85964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4A0E9E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1FB391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38984C" w14:textId="77777777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374E31" w14:textId="211FB453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558887" w14:textId="77777777" w:rsidR="00AD5D89" w:rsidRPr="00AD5D89" w:rsidRDefault="00AD5D89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BF5238" w14:textId="2C61BBFF" w:rsidR="00EB399B" w:rsidRPr="00AD5D89" w:rsidRDefault="00EB399B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75EB19" w14:textId="77777777" w:rsidR="00AD5D89" w:rsidRPr="00AD5D89" w:rsidRDefault="00AD5D89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77B3FF" w14:textId="5040F41C" w:rsidR="00592BE8" w:rsidRPr="00AD5D89" w:rsidRDefault="00592BE8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E1B208" w14:textId="77777777" w:rsidR="00592BE8" w:rsidRPr="00AD5D89" w:rsidRDefault="00592BE8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DC2B8E" w14:textId="77777777" w:rsidR="00324FB3" w:rsidRPr="00AD5D89" w:rsidRDefault="00324FB3" w:rsidP="00596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BE8" w:rsidRPr="00D03B0F" w14:paraId="54C6E4CE" w14:textId="77777777" w:rsidTr="00592BE8">
        <w:trPr>
          <w:trHeight w:val="70"/>
        </w:trPr>
        <w:tc>
          <w:tcPr>
            <w:tcW w:w="9003" w:type="dxa"/>
            <w:vAlign w:val="center"/>
          </w:tcPr>
          <w:p w14:paraId="1F2B2213" w14:textId="452FAB4B" w:rsidR="00592BE8" w:rsidRPr="00D03B0F" w:rsidRDefault="00AA1708" w:rsidP="00AA1708">
            <w:pPr>
              <w:spacing w:line="0" w:lineRule="atLeast"/>
              <w:rPr>
                <w:rFonts w:ascii="ＭＳ 明朝" w:eastAsia="ＭＳ 明朝" w:hAnsi="ＭＳ 明朝"/>
                <w:sz w:val="26"/>
                <w:szCs w:val="26"/>
              </w:rPr>
            </w:pPr>
            <w:r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「佐賀県立図書館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が、</w:t>
            </w:r>
            <w:r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より良い方向へ進化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していくために、</w:t>
            </w:r>
            <w:r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上記で記述した「強み」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又は</w:t>
            </w:r>
            <w:r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「弱み」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ヒントに</w:t>
            </w:r>
            <w:r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、どのような手立てが考えられるか記述してください。」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　　　</w:t>
            </w:r>
            <w:r w:rsidR="00AD5D89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 w:rsidR="00AD5D89" w:rsidRPr="00AD5D8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（200字～300字程度）</w:t>
            </w:r>
          </w:p>
        </w:tc>
      </w:tr>
      <w:tr w:rsidR="00AD5D89" w:rsidRPr="00D03B0F" w14:paraId="19AA2EB8" w14:textId="77777777" w:rsidTr="00592BE8">
        <w:trPr>
          <w:trHeight w:val="70"/>
        </w:trPr>
        <w:tc>
          <w:tcPr>
            <w:tcW w:w="9003" w:type="dxa"/>
            <w:vAlign w:val="center"/>
          </w:tcPr>
          <w:p w14:paraId="0CAA075A" w14:textId="64637B9B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789DDF9" w14:textId="5F156C2D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3E3E891" w14:textId="695DE3EE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1FE18D2" w14:textId="1C0B17B1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098AE40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AA5FE89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16E8C6B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FDE57D7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0288E7B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F373131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3BC0EE0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327AB4E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CB0851F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BBD8651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1593C38" w14:textId="77777777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83EE78D" w14:textId="77777777" w:rsid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4138B70" w14:textId="77777777" w:rsid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7FC0073" w14:textId="3045E29E" w:rsidR="00AD5D89" w:rsidRPr="00AD5D89" w:rsidRDefault="00AD5D89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D5D89" w:rsidRPr="00D03B0F" w14:paraId="53707E77" w14:textId="77777777" w:rsidTr="00592BE8">
        <w:trPr>
          <w:trHeight w:val="70"/>
        </w:trPr>
        <w:tc>
          <w:tcPr>
            <w:tcW w:w="9003" w:type="dxa"/>
            <w:vAlign w:val="center"/>
          </w:tcPr>
          <w:p w14:paraId="65B10743" w14:textId="39ECB513" w:rsidR="00AD5D89" w:rsidRPr="00D03B0F" w:rsidRDefault="00AD5D89" w:rsidP="00AD5D89">
            <w:pPr>
              <w:spacing w:line="0" w:lineRule="atLeast"/>
              <w:rPr>
                <w:rFonts w:ascii="ＭＳ 明朝" w:eastAsia="ＭＳ 明朝" w:hAnsi="ＭＳ 明朝" w:cs="MS-Mincho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lastRenderedPageBreak/>
              <w:t xml:space="preserve">上述も踏まえて、佐賀県立図書館で取り組みたいことを記述してください。　　　　　　　　　　　　　　　　　　　</w:t>
            </w:r>
            <w:r w:rsidRPr="00AD5D8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（200字～300字程度）</w:t>
            </w:r>
          </w:p>
        </w:tc>
      </w:tr>
      <w:tr w:rsidR="00AD5D89" w:rsidRPr="00D03B0F" w14:paraId="6694B10F" w14:textId="77777777" w:rsidTr="00592BE8">
        <w:trPr>
          <w:trHeight w:val="70"/>
        </w:trPr>
        <w:tc>
          <w:tcPr>
            <w:tcW w:w="9003" w:type="dxa"/>
            <w:vAlign w:val="center"/>
          </w:tcPr>
          <w:p w14:paraId="71597C8A" w14:textId="2AC0D096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BB026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715895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5FF722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98DD99" w14:textId="12C8E02C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4CB367" w14:textId="7C8B51D4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CF22F0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79EF01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D2CA96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B2B270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743346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DFF44D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ABE8CB" w14:textId="77777777" w:rsidR="00AD5D89" w:rsidRPr="00AD5D89" w:rsidRDefault="00AD5D89" w:rsidP="00AD5D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886B9A" w14:textId="77777777" w:rsidR="00AD5D89" w:rsidRPr="00AD5D89" w:rsidRDefault="00AD5D89" w:rsidP="00AD5D89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5058040" w14:textId="77777777" w:rsidR="00EB399B" w:rsidRPr="00D03B0F" w:rsidRDefault="00EB399B" w:rsidP="00A51C31">
      <w:pPr>
        <w:adjustRightInd w:val="0"/>
        <w:snapToGrid w:val="0"/>
        <w:rPr>
          <w:rFonts w:ascii="ＭＳ 明朝" w:eastAsia="ＭＳ 明朝" w:hAnsi="ＭＳ 明朝"/>
          <w:sz w:val="26"/>
          <w:szCs w:val="26"/>
        </w:rPr>
      </w:pPr>
    </w:p>
    <w:sectPr w:rsidR="00EB399B" w:rsidRPr="00D03B0F" w:rsidSect="00592B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E41C" w14:textId="77777777" w:rsidR="000E7801" w:rsidRDefault="000E7801" w:rsidP="00EB399B">
      <w:r>
        <w:separator/>
      </w:r>
    </w:p>
  </w:endnote>
  <w:endnote w:type="continuationSeparator" w:id="0">
    <w:p w14:paraId="1BC9C05C" w14:textId="77777777" w:rsidR="000E7801" w:rsidRDefault="000E7801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899C" w14:textId="77777777" w:rsidR="000E7801" w:rsidRDefault="000E7801" w:rsidP="00EB399B">
      <w:r>
        <w:separator/>
      </w:r>
    </w:p>
  </w:footnote>
  <w:footnote w:type="continuationSeparator" w:id="0">
    <w:p w14:paraId="02DA027F" w14:textId="77777777" w:rsidR="000E7801" w:rsidRDefault="000E7801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36DC5"/>
    <w:rsid w:val="000C7D02"/>
    <w:rsid w:val="000E7801"/>
    <w:rsid w:val="001016B5"/>
    <w:rsid w:val="0022151A"/>
    <w:rsid w:val="00240163"/>
    <w:rsid w:val="00324FB3"/>
    <w:rsid w:val="00375F9A"/>
    <w:rsid w:val="003A0EFD"/>
    <w:rsid w:val="003D2EAD"/>
    <w:rsid w:val="003E4394"/>
    <w:rsid w:val="00414EFD"/>
    <w:rsid w:val="00535006"/>
    <w:rsid w:val="005551A9"/>
    <w:rsid w:val="00573B56"/>
    <w:rsid w:val="00592BE8"/>
    <w:rsid w:val="00596FBE"/>
    <w:rsid w:val="005E0931"/>
    <w:rsid w:val="00606055"/>
    <w:rsid w:val="00653703"/>
    <w:rsid w:val="00683176"/>
    <w:rsid w:val="00770418"/>
    <w:rsid w:val="00816B0E"/>
    <w:rsid w:val="008233B7"/>
    <w:rsid w:val="00964981"/>
    <w:rsid w:val="00995BF5"/>
    <w:rsid w:val="009E615F"/>
    <w:rsid w:val="009F05BA"/>
    <w:rsid w:val="00A018AB"/>
    <w:rsid w:val="00A51C31"/>
    <w:rsid w:val="00AA1708"/>
    <w:rsid w:val="00AD5D89"/>
    <w:rsid w:val="00CD49A9"/>
    <w:rsid w:val="00D03B0F"/>
    <w:rsid w:val="00D17611"/>
    <w:rsid w:val="00D33353"/>
    <w:rsid w:val="00D53A44"/>
    <w:rsid w:val="00DF0337"/>
    <w:rsid w:val="00DF5F84"/>
    <w:rsid w:val="00E21073"/>
    <w:rsid w:val="00E360F8"/>
    <w:rsid w:val="00E91EBD"/>
    <w:rsid w:val="00EB399B"/>
    <w:rsid w:val="00F033A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1D8EC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金沢　沙知（図書館）</cp:lastModifiedBy>
  <cp:revision>10</cp:revision>
  <cp:lastPrinted>2020-12-25T02:17:00Z</cp:lastPrinted>
  <dcterms:created xsi:type="dcterms:W3CDTF">2023-12-21T09:00:00Z</dcterms:created>
  <dcterms:modified xsi:type="dcterms:W3CDTF">2024-01-10T08:28:00Z</dcterms:modified>
</cp:coreProperties>
</file>